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40" w:rsidRDefault="00537840" w:rsidP="00537840">
      <w:pPr>
        <w:pStyle w:val="NoSpacing"/>
        <w:ind w:left="-720"/>
        <w:rPr>
          <w:rFonts w:ascii="Arial" w:hAnsi="Arial" w:cs="Arial"/>
          <w:sz w:val="20"/>
          <w:szCs w:val="20"/>
        </w:rPr>
      </w:pPr>
    </w:p>
    <w:p w:rsidR="002759C6" w:rsidRPr="00E7743D" w:rsidRDefault="002759C6" w:rsidP="002759C6">
      <w:pPr>
        <w:rPr>
          <w:rFonts w:ascii="Segoe UI" w:hAnsi="Segoe UI" w:cs="Segoe UI"/>
          <w:b/>
          <w:color w:val="000000" w:themeColor="text1"/>
          <w:sz w:val="20"/>
          <w:szCs w:val="20"/>
        </w:rPr>
      </w:pPr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Fondul Social European</w:t>
      </w:r>
    </w:p>
    <w:p w:rsidR="002759C6" w:rsidRPr="00E7743D" w:rsidRDefault="002759C6" w:rsidP="002759C6">
      <w:pPr>
        <w:rPr>
          <w:rFonts w:ascii="Segoe UI" w:hAnsi="Segoe UI" w:cs="Segoe UI"/>
          <w:b/>
          <w:color w:val="000000" w:themeColor="text1"/>
          <w:sz w:val="20"/>
          <w:szCs w:val="20"/>
        </w:rPr>
      </w:pP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Programul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Operațional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Capital </w:t>
      </w: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Uman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2014-2020</w:t>
      </w:r>
    </w:p>
    <w:p w:rsidR="002759C6" w:rsidRPr="00E7743D" w:rsidRDefault="002759C6" w:rsidP="002759C6">
      <w:pPr>
        <w:rPr>
          <w:rFonts w:ascii="Segoe UI" w:hAnsi="Segoe UI" w:cs="Segoe UI"/>
          <w:color w:val="000000" w:themeColor="text1"/>
          <w:sz w:val="20"/>
          <w:szCs w:val="20"/>
        </w:rPr>
      </w:pP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Axa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prioritară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3:</w:t>
      </w:r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Locuri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de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muncă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pentru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toţi</w:t>
      </w:r>
      <w:proofErr w:type="spellEnd"/>
    </w:p>
    <w:p w:rsidR="002759C6" w:rsidRPr="00E7743D" w:rsidRDefault="002759C6" w:rsidP="002759C6">
      <w:pPr>
        <w:rPr>
          <w:rFonts w:ascii="Segoe UI" w:hAnsi="Segoe UI" w:cs="Segoe UI"/>
          <w:color w:val="000000" w:themeColor="text1"/>
          <w:sz w:val="20"/>
          <w:szCs w:val="20"/>
        </w:rPr>
      </w:pP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Obiectivul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tematic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8:</w:t>
      </w:r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Promovarea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unor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locuri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de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muncă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durabile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și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de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calitate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și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sprijinirea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mobilității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lucrătorilor</w:t>
      </w:r>
      <w:proofErr w:type="spellEnd"/>
    </w:p>
    <w:p w:rsidR="002759C6" w:rsidRPr="00E7743D" w:rsidRDefault="002759C6" w:rsidP="002759C6">
      <w:pPr>
        <w:rPr>
          <w:rFonts w:ascii="Segoe UI" w:hAnsi="Segoe UI" w:cs="Segoe UI"/>
          <w:color w:val="000000" w:themeColor="text1"/>
          <w:sz w:val="20"/>
          <w:szCs w:val="20"/>
        </w:rPr>
      </w:pP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Prioritatea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de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investiții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8.iii: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Activități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independente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,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antreprenoriat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și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înființare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de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întreprinderi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,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inclusiv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a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unor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microîntreprinderi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și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a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unor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întreprinderi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mici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și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mijlocii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inovatoare</w:t>
      </w:r>
      <w:proofErr w:type="spellEnd"/>
    </w:p>
    <w:p w:rsidR="002759C6" w:rsidRPr="00E7743D" w:rsidRDefault="002759C6" w:rsidP="002759C6">
      <w:pPr>
        <w:rPr>
          <w:rFonts w:ascii="Segoe UI" w:hAnsi="Segoe UI" w:cs="Segoe UI"/>
          <w:color w:val="000000" w:themeColor="text1"/>
          <w:sz w:val="20"/>
          <w:szCs w:val="20"/>
        </w:rPr>
      </w:pP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Obiectivul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 xml:space="preserve"> specific 3.7:</w:t>
      </w:r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Creșterea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ocupării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prin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susținerea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întreprinderilor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cu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profil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nonagricol</w:t>
      </w:r>
      <w:proofErr w:type="spellEnd"/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din zona </w:t>
      </w:r>
      <w:proofErr w:type="spellStart"/>
      <w:proofErr w:type="gramStart"/>
      <w:r w:rsidRPr="00E7743D">
        <w:rPr>
          <w:rFonts w:ascii="Segoe UI" w:hAnsi="Segoe UI" w:cs="Segoe UI"/>
          <w:color w:val="000000" w:themeColor="text1"/>
          <w:sz w:val="20"/>
          <w:szCs w:val="20"/>
        </w:rPr>
        <w:t>urbană</w:t>
      </w:r>
      <w:proofErr w:type="spellEnd"/>
      <w:proofErr w:type="gramEnd"/>
    </w:p>
    <w:p w:rsidR="002759C6" w:rsidRPr="00E7743D" w:rsidRDefault="002759C6" w:rsidP="002759C6">
      <w:pPr>
        <w:rPr>
          <w:rFonts w:ascii="Segoe UI" w:hAnsi="Segoe UI" w:cs="Segoe UI"/>
          <w:color w:val="000000" w:themeColor="text1"/>
          <w:sz w:val="20"/>
          <w:szCs w:val="20"/>
        </w:rPr>
      </w:pPr>
      <w:proofErr w:type="spellStart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Proiect</w:t>
      </w:r>
      <w:proofErr w:type="spellEnd"/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:</w:t>
      </w:r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START UP SMART 2.0</w:t>
      </w:r>
    </w:p>
    <w:p w:rsidR="00537840" w:rsidRPr="002759C6" w:rsidRDefault="002759C6" w:rsidP="002759C6">
      <w:pPr>
        <w:rPr>
          <w:rFonts w:ascii="Segoe UI" w:hAnsi="Segoe UI" w:cs="Segoe UI"/>
          <w:color w:val="000000" w:themeColor="text1"/>
          <w:sz w:val="20"/>
          <w:szCs w:val="20"/>
        </w:rPr>
      </w:pPr>
      <w:r w:rsidRPr="00E7743D">
        <w:rPr>
          <w:rFonts w:ascii="Segoe UI" w:hAnsi="Segoe UI" w:cs="Segoe UI"/>
          <w:b/>
          <w:color w:val="000000" w:themeColor="text1"/>
          <w:sz w:val="20"/>
          <w:szCs w:val="20"/>
        </w:rPr>
        <w:t>Contract:</w:t>
      </w:r>
      <w:r w:rsidRPr="00E7743D">
        <w:rPr>
          <w:rFonts w:ascii="Segoe UI" w:hAnsi="Segoe UI" w:cs="Segoe UI"/>
          <w:color w:val="000000" w:themeColor="text1"/>
          <w:sz w:val="20"/>
          <w:szCs w:val="20"/>
        </w:rPr>
        <w:t xml:space="preserve"> POCU/82/3/7/106802</w:t>
      </w:r>
    </w:p>
    <w:p w:rsidR="00537840" w:rsidRPr="00537840" w:rsidRDefault="00537840" w:rsidP="00DB4C59">
      <w:pPr>
        <w:spacing w:line="360" w:lineRule="auto"/>
        <w:rPr>
          <w:rFonts w:ascii="Arial" w:hAnsi="Arial" w:cs="Arial"/>
          <w:i/>
          <w:sz w:val="22"/>
          <w:szCs w:val="22"/>
          <w:lang w:val="fr-FR"/>
        </w:rPr>
      </w:pPr>
    </w:p>
    <w:p w:rsidR="00DB4C59" w:rsidRPr="00537840" w:rsidRDefault="00DB4C59" w:rsidP="006E105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:rsidR="002759C6" w:rsidRPr="000E719E" w:rsidRDefault="002759C6" w:rsidP="002759C6">
      <w:pPr>
        <w:jc w:val="center"/>
        <w:rPr>
          <w:rFonts w:ascii="Trebuchet MS" w:hAnsi="Trebuchet MS"/>
          <w:b/>
          <w:sz w:val="22"/>
          <w:szCs w:val="22"/>
          <w:u w:val="single"/>
        </w:rPr>
      </w:pPr>
      <w:r w:rsidRPr="000E719E">
        <w:rPr>
          <w:rFonts w:ascii="Trebuchet MS" w:hAnsi="Trebuchet MS"/>
          <w:b/>
          <w:sz w:val="22"/>
          <w:szCs w:val="22"/>
          <w:u w:val="single"/>
        </w:rPr>
        <w:t xml:space="preserve">ANEXA II – </w:t>
      </w:r>
      <w:r w:rsidR="000E719E" w:rsidRPr="000E719E">
        <w:rPr>
          <w:rFonts w:ascii="Trebuchet MS" w:hAnsi="Trebuchet MS"/>
          <w:b/>
          <w:sz w:val="22"/>
          <w:szCs w:val="22"/>
          <w:u w:val="single"/>
        </w:rPr>
        <w:t>DECLARATIE PE PROPRIA RA</w:t>
      </w:r>
      <w:r w:rsidRPr="000E719E">
        <w:rPr>
          <w:rFonts w:ascii="Trebuchet MS" w:hAnsi="Trebuchet MS"/>
          <w:b/>
          <w:sz w:val="22"/>
          <w:szCs w:val="22"/>
          <w:u w:val="single"/>
        </w:rPr>
        <w:t>SPUNDERE PRIVIND EVITAREA DUBLEI FINANŢARI</w:t>
      </w:r>
    </w:p>
    <w:p w:rsidR="00A1415A" w:rsidRPr="00537840" w:rsidRDefault="00A1415A" w:rsidP="006E105B">
      <w:p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A1415A" w:rsidRPr="00537840" w:rsidRDefault="00A1415A" w:rsidP="006E105B">
      <w:pPr>
        <w:spacing w:line="360" w:lineRule="auto"/>
        <w:jc w:val="both"/>
        <w:rPr>
          <w:rFonts w:ascii="Arial" w:hAnsi="Arial" w:cs="Arial"/>
          <w:sz w:val="22"/>
          <w:szCs w:val="22"/>
          <w:lang w:val="fr-FR"/>
        </w:rPr>
      </w:pPr>
      <w:bookmarkStart w:id="0" w:name="_GoBack"/>
      <w:bookmarkEnd w:id="0"/>
    </w:p>
    <w:p w:rsidR="002759C6" w:rsidRPr="005C40B6" w:rsidRDefault="002759C6" w:rsidP="002759C6">
      <w:pPr>
        <w:spacing w:line="360" w:lineRule="auto"/>
        <w:jc w:val="both"/>
        <w:rPr>
          <w:rFonts w:ascii="Trebuchet MS" w:hAnsi="Trebuchet MS" w:cs="Arial"/>
          <w:sz w:val="22"/>
          <w:szCs w:val="22"/>
          <w:lang w:val="fr-FR"/>
        </w:rPr>
      </w:pPr>
      <w:r w:rsidRPr="005C40B6">
        <w:rPr>
          <w:rFonts w:ascii="Trebuchet MS" w:hAnsi="Trebuchet MS" w:cs="Arial"/>
          <w:sz w:val="22"/>
          <w:szCs w:val="22"/>
          <w:lang w:val="fr-FR"/>
        </w:rPr>
        <w:t xml:space="preserve">Subsemnatul/a, ...................................................................,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identificat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/a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prin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CI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seria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……, nr………………, CNP </w:t>
      </w:r>
      <w:proofErr w:type="gramStart"/>
      <w:r w:rsidRPr="005C40B6">
        <w:rPr>
          <w:rFonts w:ascii="Trebuchet MS" w:hAnsi="Trebuchet MS" w:cs="Arial"/>
          <w:sz w:val="22"/>
          <w:szCs w:val="22"/>
          <w:lang w:val="fr-FR"/>
        </w:rPr>
        <w:t>……………...................................,</w:t>
      </w:r>
      <w:proofErr w:type="gram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domicili</w:t>
      </w:r>
      <w:r w:rsidR="005C40B6">
        <w:rPr>
          <w:rFonts w:ascii="Trebuchet MS" w:hAnsi="Trebuchet MS" w:cs="Arial"/>
          <w:sz w:val="22"/>
          <w:szCs w:val="22"/>
          <w:lang w:val="fr-FR"/>
        </w:rPr>
        <w:t>at</w:t>
      </w:r>
      <w:proofErr w:type="spellEnd"/>
      <w:r w:rsidR="005C40B6">
        <w:rPr>
          <w:rFonts w:ascii="Trebuchet MS" w:hAnsi="Trebuchet MS" w:cs="Arial"/>
          <w:sz w:val="22"/>
          <w:szCs w:val="22"/>
          <w:lang w:val="fr-FR"/>
        </w:rPr>
        <w:t xml:space="preserve">/ă </w:t>
      </w:r>
      <w:proofErr w:type="spellStart"/>
      <w:r w:rsidR="005C40B6">
        <w:rPr>
          <w:rFonts w:ascii="Trebuchet MS" w:hAnsi="Trebuchet MS" w:cs="Arial"/>
          <w:sz w:val="22"/>
          <w:szCs w:val="22"/>
          <w:lang w:val="fr-FR"/>
        </w:rPr>
        <w:t>în</w:t>
      </w:r>
      <w:proofErr w:type="spellEnd"/>
      <w:r w:rsidR="005C40B6">
        <w:rPr>
          <w:rFonts w:ascii="Trebuchet MS" w:hAnsi="Trebuchet MS" w:cs="Arial"/>
          <w:sz w:val="22"/>
          <w:szCs w:val="22"/>
          <w:lang w:val="fr-FR"/>
        </w:rPr>
        <w:t xml:space="preserve"> ...................</w:t>
      </w:r>
      <w:r w:rsidRPr="005C40B6">
        <w:rPr>
          <w:rFonts w:ascii="Trebuchet MS" w:hAnsi="Trebuchet MS" w:cs="Arial"/>
          <w:sz w:val="22"/>
          <w:szCs w:val="22"/>
          <w:lang w:val="fr-FR"/>
        </w:rPr>
        <w:t xml:space="preserve">................…………,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str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>. ...</w:t>
      </w:r>
      <w:r w:rsidR="005C40B6">
        <w:rPr>
          <w:rFonts w:ascii="Trebuchet MS" w:hAnsi="Trebuchet MS" w:cs="Arial"/>
          <w:sz w:val="22"/>
          <w:szCs w:val="22"/>
          <w:lang w:val="fr-FR"/>
        </w:rPr>
        <w:t>..................</w:t>
      </w:r>
      <w:r w:rsidRPr="005C40B6">
        <w:rPr>
          <w:rFonts w:ascii="Trebuchet MS" w:hAnsi="Trebuchet MS" w:cs="Arial"/>
          <w:sz w:val="22"/>
          <w:szCs w:val="22"/>
          <w:lang w:val="fr-FR"/>
        </w:rPr>
        <w:t xml:space="preserve">... nr. ....……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bl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. ..……, sc. .....,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ap</w:t>
      </w:r>
      <w:proofErr w:type="spellEnd"/>
      <w:proofErr w:type="gramStart"/>
      <w:r w:rsidRPr="005C40B6">
        <w:rPr>
          <w:rFonts w:ascii="Trebuchet MS" w:hAnsi="Trebuchet MS" w:cs="Arial"/>
          <w:sz w:val="22"/>
          <w:szCs w:val="22"/>
          <w:lang w:val="fr-FR"/>
        </w:rPr>
        <w:t>. .</w:t>
      </w:r>
      <w:proofErr w:type="gram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…,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telefon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………………........... e-mail .....</w:t>
      </w:r>
      <w:r w:rsidR="005C40B6">
        <w:rPr>
          <w:rFonts w:ascii="Trebuchet MS" w:hAnsi="Trebuchet MS" w:cs="Arial"/>
          <w:sz w:val="22"/>
          <w:szCs w:val="22"/>
          <w:lang w:val="fr-FR"/>
        </w:rPr>
        <w:t>.........………………..</w:t>
      </w:r>
      <w:r w:rsidRPr="005C40B6">
        <w:rPr>
          <w:rFonts w:ascii="Trebuchet MS" w:hAnsi="Trebuchet MS" w:cs="Arial"/>
          <w:sz w:val="22"/>
          <w:szCs w:val="22"/>
          <w:lang w:val="fr-FR"/>
        </w:rPr>
        <w:t xml:space="preserve">....................,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cunoscând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prevederile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art. 326 Cod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penal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privind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falsul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în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declaraţii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în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calitate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de candidat la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concursul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de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planuri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de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afaceri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al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proiectului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Start UP Smart 2.0, ID 106802,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implementat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de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Centrul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de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Dezvoltare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SMART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în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parteneriat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cu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Patronatul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Tinerilor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Intreprinzatori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din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Regiunea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Sud – Est si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Grupul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de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Consultanta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pentru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Dezvoltare</w:t>
      </w:r>
      <w:proofErr w:type="spellEnd"/>
      <w:r w:rsidR="000D74C9">
        <w:rPr>
          <w:rFonts w:ascii="Trebuchet MS" w:hAnsi="Trebuchet MS" w:cs="Arial"/>
          <w:sz w:val="22"/>
          <w:szCs w:val="22"/>
          <w:lang w:val="fr-FR"/>
        </w:rPr>
        <w:t xml:space="preserve"> DCG</w:t>
      </w:r>
      <w:r w:rsidRPr="005C40B6">
        <w:rPr>
          <w:rFonts w:ascii="Trebuchet MS" w:hAnsi="Trebuchet MS" w:cs="Arial"/>
          <w:sz w:val="22"/>
          <w:szCs w:val="22"/>
          <w:lang w:val="fr-FR"/>
        </w:rPr>
        <w:t xml:space="preserve">,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declar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pe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propria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răspundere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că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: </w:t>
      </w:r>
    </w:p>
    <w:p w:rsidR="002759C6" w:rsidRPr="005C40B6" w:rsidRDefault="002759C6" w:rsidP="002759C6">
      <w:pPr>
        <w:spacing w:line="360" w:lineRule="auto"/>
        <w:jc w:val="center"/>
        <w:rPr>
          <w:rFonts w:ascii="Trebuchet MS" w:hAnsi="Trebuchet MS" w:cs="Arial"/>
          <w:sz w:val="22"/>
          <w:szCs w:val="22"/>
          <w:lang w:val="fr-FR"/>
        </w:rPr>
      </w:pPr>
      <w:proofErr w:type="gramStart"/>
      <w:r w:rsidRPr="005C40B6">
        <w:rPr>
          <w:rFonts w:ascii="Trebuchet MS" w:hAnsi="Trebuchet MS" w:cs="Arial"/>
          <w:sz w:val="22"/>
          <w:szCs w:val="22"/>
          <w:lang w:val="fr-FR"/>
        </w:rPr>
        <w:t>nu</w:t>
      </w:r>
      <w:proofErr w:type="gram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particip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/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particip</w:t>
      </w:r>
      <w:proofErr w:type="spellEnd"/>
    </w:p>
    <w:p w:rsidR="006E105B" w:rsidRPr="005C40B6" w:rsidRDefault="002759C6" w:rsidP="002759C6">
      <w:pPr>
        <w:spacing w:line="360" w:lineRule="auto"/>
        <w:jc w:val="both"/>
        <w:rPr>
          <w:rFonts w:ascii="Trebuchet MS" w:hAnsi="Trebuchet MS" w:cs="Arial"/>
          <w:sz w:val="22"/>
          <w:szCs w:val="22"/>
          <w:lang w:val="ro-RO"/>
        </w:rPr>
      </w:pPr>
      <w:proofErr w:type="gramStart"/>
      <w:r w:rsidRPr="005C40B6">
        <w:rPr>
          <w:rFonts w:ascii="Trebuchet MS" w:hAnsi="Trebuchet MS" w:cs="Arial"/>
          <w:sz w:val="22"/>
          <w:szCs w:val="22"/>
          <w:lang w:val="fr-FR"/>
        </w:rPr>
        <w:t>la</w:t>
      </w:r>
      <w:proofErr w:type="gram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alte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concursuri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organizate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în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cadrul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Schemei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de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Minimis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Romania Start Up Plus,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aferentă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Programului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Operațional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Capital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Uman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2014-2020 (POCU 2014-2020), Axa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prioritară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3 „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Locuri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de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muncă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pentru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toţi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”,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Obiectivul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specific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3.7.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Creșterea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ocupării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prin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susținerea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întreprinderilor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cu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profil non-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agricol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din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 xml:space="preserve"> zona </w:t>
      </w:r>
      <w:proofErr w:type="spellStart"/>
      <w:r w:rsidRPr="005C40B6">
        <w:rPr>
          <w:rFonts w:ascii="Trebuchet MS" w:hAnsi="Trebuchet MS" w:cs="Arial"/>
          <w:sz w:val="22"/>
          <w:szCs w:val="22"/>
          <w:lang w:val="fr-FR"/>
        </w:rPr>
        <w:t>urbană</w:t>
      </w:r>
      <w:proofErr w:type="spellEnd"/>
      <w:r w:rsidRPr="005C40B6">
        <w:rPr>
          <w:rFonts w:ascii="Trebuchet MS" w:hAnsi="Trebuchet MS" w:cs="Arial"/>
          <w:sz w:val="22"/>
          <w:szCs w:val="22"/>
          <w:lang w:val="fr-FR"/>
        </w:rPr>
        <w:t>.</w:t>
      </w:r>
    </w:p>
    <w:p w:rsidR="006E105B" w:rsidRPr="005C40B6" w:rsidRDefault="006E105B" w:rsidP="006E105B">
      <w:pPr>
        <w:spacing w:line="360" w:lineRule="auto"/>
        <w:ind w:firstLine="720"/>
        <w:jc w:val="both"/>
        <w:rPr>
          <w:rFonts w:ascii="Trebuchet MS" w:hAnsi="Trebuchet MS" w:cs="Arial"/>
          <w:sz w:val="22"/>
          <w:szCs w:val="22"/>
          <w:lang w:val="ro-RO"/>
        </w:rPr>
      </w:pPr>
    </w:p>
    <w:p w:rsidR="00594BE4" w:rsidRPr="005C40B6" w:rsidRDefault="00594BE4" w:rsidP="00594BE4">
      <w:pPr>
        <w:spacing w:line="360" w:lineRule="auto"/>
        <w:ind w:firstLine="720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5C40B6">
        <w:rPr>
          <w:rFonts w:ascii="Trebuchet MS" w:hAnsi="Trebuchet MS" w:cs="Arial"/>
          <w:sz w:val="22"/>
          <w:szCs w:val="22"/>
          <w:lang w:val="ro-RO"/>
        </w:rPr>
        <w:t>Nume şi prenume: ...........................................................................</w:t>
      </w:r>
    </w:p>
    <w:p w:rsidR="00594BE4" w:rsidRPr="005C40B6" w:rsidRDefault="00594BE4" w:rsidP="00594BE4">
      <w:pPr>
        <w:spacing w:line="360" w:lineRule="auto"/>
        <w:ind w:firstLine="720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5C40B6">
        <w:rPr>
          <w:rFonts w:ascii="Trebuchet MS" w:hAnsi="Trebuchet MS" w:cs="Arial"/>
          <w:sz w:val="22"/>
          <w:szCs w:val="22"/>
          <w:lang w:val="ro-RO"/>
        </w:rPr>
        <w:t>Semnătura</w:t>
      </w:r>
    </w:p>
    <w:p w:rsidR="006E105B" w:rsidRPr="005C40B6" w:rsidRDefault="00594BE4" w:rsidP="002759C6">
      <w:pPr>
        <w:spacing w:line="360" w:lineRule="auto"/>
        <w:ind w:firstLine="720"/>
        <w:jc w:val="both"/>
        <w:rPr>
          <w:rFonts w:ascii="Trebuchet MS" w:hAnsi="Trebuchet MS" w:cs="Arial"/>
          <w:sz w:val="22"/>
          <w:szCs w:val="22"/>
          <w:lang w:val="ro-RO"/>
        </w:rPr>
      </w:pPr>
      <w:r w:rsidRPr="005C40B6">
        <w:rPr>
          <w:rFonts w:ascii="Trebuchet MS" w:hAnsi="Trebuchet MS" w:cs="Arial"/>
          <w:sz w:val="22"/>
          <w:szCs w:val="22"/>
          <w:lang w:val="ro-RO"/>
        </w:rPr>
        <w:t>Data:. ....................................</w:t>
      </w:r>
    </w:p>
    <w:sectPr w:rsidR="006E105B" w:rsidRPr="005C40B6" w:rsidSect="000B7595">
      <w:headerReference w:type="default" r:id="rId6"/>
      <w:footerReference w:type="default" r:id="rId7"/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2ED" w:rsidRDefault="00C322ED" w:rsidP="00537840">
      <w:r>
        <w:separator/>
      </w:r>
    </w:p>
  </w:endnote>
  <w:endnote w:type="continuationSeparator" w:id="0">
    <w:p w:rsidR="00C322ED" w:rsidRDefault="00C322ED" w:rsidP="0053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558" w:rsidRDefault="000E719E" w:rsidP="00351558">
    <w:pPr>
      <w:pStyle w:val="Footer"/>
      <w:jc w:val="center"/>
    </w:pPr>
    <w:r w:rsidRPr="00571100">
      <w:rPr>
        <w:noProof/>
        <w:lang w:eastAsia="en-GB"/>
      </w:rPr>
      <w:drawing>
        <wp:inline distT="0" distB="0" distL="0" distR="0" wp14:anchorId="7F60AD2E" wp14:editId="3AE0AABB">
          <wp:extent cx="5020310" cy="957580"/>
          <wp:effectExtent l="0" t="0" r="8890" b="0"/>
          <wp:docPr id="8" name="Picture 8" descr="sigla partene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parteneri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031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2ED" w:rsidRDefault="00C322ED" w:rsidP="00537840">
      <w:r>
        <w:separator/>
      </w:r>
    </w:p>
  </w:footnote>
  <w:footnote w:type="continuationSeparator" w:id="0">
    <w:p w:rsidR="00C322ED" w:rsidRDefault="00C322ED" w:rsidP="00537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XSpec="center" w:tblpY="-585"/>
      <w:tblW w:w="0" w:type="auto"/>
      <w:tblLook w:val="04A0" w:firstRow="1" w:lastRow="0" w:firstColumn="1" w:lastColumn="0" w:noHBand="0" w:noVBand="1"/>
    </w:tblPr>
    <w:tblGrid>
      <w:gridCol w:w="2562"/>
      <w:gridCol w:w="2462"/>
      <w:gridCol w:w="1971"/>
      <w:gridCol w:w="2417"/>
    </w:tblGrid>
    <w:tr w:rsidR="002759C6" w:rsidRPr="002433C9" w:rsidTr="00E81FC5">
      <w:tc>
        <w:tcPr>
          <w:tcW w:w="2562" w:type="dxa"/>
        </w:tcPr>
        <w:p w:rsidR="002759C6" w:rsidRPr="002433C9" w:rsidRDefault="002759C6" w:rsidP="002759C6">
          <w:pPr>
            <w:pStyle w:val="Header"/>
            <w:jc w:val="center"/>
            <w:rPr>
              <w:rFonts w:ascii="Trebuchet MS" w:hAnsi="Trebuchet MS"/>
            </w:rPr>
          </w:pPr>
          <w:r w:rsidRPr="002433C9">
            <w:rPr>
              <w:rFonts w:ascii="Trebuchet MS" w:hAnsi="Trebuchet MS"/>
              <w:noProof/>
              <w:lang w:eastAsia="en-GB"/>
            </w:rPr>
            <w:drawing>
              <wp:inline distT="0" distB="0" distL="0" distR="0" wp14:anchorId="184AD71B" wp14:editId="0A2AF87C">
                <wp:extent cx="896992" cy="7048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E - 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5857" cy="711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dxa"/>
        </w:tcPr>
        <w:p w:rsidR="002759C6" w:rsidRPr="002433C9" w:rsidRDefault="002759C6" w:rsidP="002759C6">
          <w:pPr>
            <w:pStyle w:val="Header"/>
            <w:jc w:val="center"/>
            <w:rPr>
              <w:rFonts w:ascii="Trebuchet MS" w:hAnsi="Trebuchet MS"/>
            </w:rPr>
          </w:pPr>
          <w:r w:rsidRPr="002433C9">
            <w:rPr>
              <w:rFonts w:ascii="Trebuchet MS" w:hAnsi="Trebuchet MS"/>
              <w:noProof/>
              <w:lang w:eastAsia="en-GB"/>
            </w:rPr>
            <w:drawing>
              <wp:inline distT="0" distB="0" distL="0" distR="0" wp14:anchorId="2D8B6013" wp14:editId="56F18720">
                <wp:extent cx="819150" cy="713356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GR - black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612" cy="725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1" w:type="dxa"/>
        </w:tcPr>
        <w:p w:rsidR="002759C6" w:rsidRPr="002433C9" w:rsidRDefault="002759C6" w:rsidP="002759C6">
          <w:pPr>
            <w:pStyle w:val="Header"/>
            <w:jc w:val="center"/>
            <w:rPr>
              <w:rFonts w:ascii="Trebuchet MS" w:hAnsi="Trebuchet MS"/>
              <w:noProof/>
            </w:rPr>
          </w:pPr>
          <w:r w:rsidRPr="002433C9">
            <w:rPr>
              <w:rFonts w:ascii="Trebuchet MS" w:hAnsi="Trebuchet MS"/>
              <w:noProof/>
              <w:lang w:eastAsia="en-GB"/>
            </w:rPr>
            <w:drawing>
              <wp:inline distT="0" distB="0" distL="0" distR="0" wp14:anchorId="0AD9C8BF" wp14:editId="5FF6ED00">
                <wp:extent cx="1114425" cy="744436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CU (2)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321" cy="756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7" w:type="dxa"/>
        </w:tcPr>
        <w:p w:rsidR="002759C6" w:rsidRPr="002433C9" w:rsidRDefault="002759C6" w:rsidP="002759C6">
          <w:pPr>
            <w:pStyle w:val="Header"/>
            <w:jc w:val="center"/>
            <w:rPr>
              <w:rFonts w:ascii="Trebuchet MS" w:hAnsi="Trebuchet MS"/>
            </w:rPr>
          </w:pPr>
          <w:r w:rsidRPr="002433C9">
            <w:rPr>
              <w:rFonts w:ascii="Trebuchet MS" w:hAnsi="Trebuchet MS"/>
              <w:noProof/>
              <w:lang w:eastAsia="en-GB"/>
            </w:rPr>
            <w:drawing>
              <wp:inline distT="0" distB="0" distL="0" distR="0" wp14:anchorId="1EEEF9E2" wp14:editId="50F5279F">
                <wp:extent cx="797054" cy="744220"/>
                <wp:effectExtent l="0" t="0" r="317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IS-2014-2020- black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180" cy="7583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759C6" w:rsidRPr="002433C9" w:rsidTr="00E81FC5">
      <w:tc>
        <w:tcPr>
          <w:tcW w:w="9412" w:type="dxa"/>
          <w:gridSpan w:val="4"/>
        </w:tcPr>
        <w:p w:rsidR="002759C6" w:rsidRPr="002433C9" w:rsidRDefault="002759C6" w:rsidP="002759C6">
          <w:pPr>
            <w:jc w:val="center"/>
            <w:rPr>
              <w:rFonts w:ascii="Trebuchet MS" w:hAnsi="Trebuchet MS"/>
            </w:rPr>
          </w:pPr>
          <w:proofErr w:type="spellStart"/>
          <w:r w:rsidRPr="002433C9">
            <w:rPr>
              <w:rFonts w:ascii="Trebuchet MS" w:hAnsi="Trebuchet MS"/>
            </w:rPr>
            <w:t>Proiect</w:t>
          </w:r>
          <w:proofErr w:type="spellEnd"/>
          <w:r w:rsidRPr="002433C9">
            <w:rPr>
              <w:rFonts w:ascii="Trebuchet MS" w:hAnsi="Trebuchet MS"/>
            </w:rPr>
            <w:t xml:space="preserve"> co-</w:t>
          </w:r>
          <w:proofErr w:type="spellStart"/>
          <w:r w:rsidRPr="002433C9">
            <w:rPr>
              <w:rFonts w:ascii="Trebuchet MS" w:hAnsi="Trebuchet MS"/>
            </w:rPr>
            <w:t>finanțat</w:t>
          </w:r>
          <w:proofErr w:type="spellEnd"/>
          <w:r w:rsidRPr="002433C9">
            <w:rPr>
              <w:rFonts w:ascii="Trebuchet MS" w:hAnsi="Trebuchet MS"/>
            </w:rPr>
            <w:t xml:space="preserve"> din </w:t>
          </w:r>
          <w:proofErr w:type="spellStart"/>
          <w:r w:rsidRPr="002433C9">
            <w:rPr>
              <w:rFonts w:ascii="Trebuchet MS" w:hAnsi="Trebuchet MS"/>
            </w:rPr>
            <w:t>Programul</w:t>
          </w:r>
          <w:proofErr w:type="spellEnd"/>
          <w:r w:rsidRPr="002433C9">
            <w:rPr>
              <w:rFonts w:ascii="Trebuchet MS" w:hAnsi="Trebuchet MS"/>
            </w:rPr>
            <w:t xml:space="preserve"> </w:t>
          </w:r>
          <w:proofErr w:type="spellStart"/>
          <w:r w:rsidRPr="002433C9">
            <w:rPr>
              <w:rFonts w:ascii="Trebuchet MS" w:hAnsi="Trebuchet MS"/>
            </w:rPr>
            <w:t>Operațional</w:t>
          </w:r>
          <w:proofErr w:type="spellEnd"/>
          <w:r w:rsidRPr="002433C9">
            <w:rPr>
              <w:rFonts w:ascii="Trebuchet MS" w:hAnsi="Trebuchet MS"/>
            </w:rPr>
            <w:t xml:space="preserve"> Capital </w:t>
          </w:r>
          <w:proofErr w:type="spellStart"/>
          <w:r w:rsidRPr="002433C9">
            <w:rPr>
              <w:rFonts w:ascii="Trebuchet MS" w:hAnsi="Trebuchet MS"/>
            </w:rPr>
            <w:t>Uman</w:t>
          </w:r>
          <w:proofErr w:type="spellEnd"/>
          <w:r w:rsidRPr="002433C9">
            <w:rPr>
              <w:rFonts w:ascii="Trebuchet MS" w:hAnsi="Trebuchet MS"/>
            </w:rPr>
            <w:t xml:space="preserve"> 2014 </w:t>
          </w:r>
          <w:r>
            <w:rPr>
              <w:rFonts w:ascii="Trebuchet MS" w:hAnsi="Trebuchet MS"/>
            </w:rPr>
            <w:t>–</w:t>
          </w:r>
          <w:r w:rsidRPr="002433C9">
            <w:rPr>
              <w:rFonts w:ascii="Trebuchet MS" w:hAnsi="Trebuchet MS"/>
            </w:rPr>
            <w:t xml:space="preserve"> 2020</w:t>
          </w:r>
        </w:p>
      </w:tc>
    </w:tr>
  </w:tbl>
  <w:p w:rsidR="00537840" w:rsidRDefault="005378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67"/>
    <w:rsid w:val="0000204F"/>
    <w:rsid w:val="00002B24"/>
    <w:rsid w:val="000030AB"/>
    <w:rsid w:val="000054D8"/>
    <w:rsid w:val="000105FA"/>
    <w:rsid w:val="0001387E"/>
    <w:rsid w:val="000151EA"/>
    <w:rsid w:val="000162DC"/>
    <w:rsid w:val="00016B0C"/>
    <w:rsid w:val="00016F1A"/>
    <w:rsid w:val="0001764A"/>
    <w:rsid w:val="000201F1"/>
    <w:rsid w:val="00025DB7"/>
    <w:rsid w:val="0003049C"/>
    <w:rsid w:val="00030FF6"/>
    <w:rsid w:val="000316EC"/>
    <w:rsid w:val="00032544"/>
    <w:rsid w:val="00033339"/>
    <w:rsid w:val="00040512"/>
    <w:rsid w:val="000409C4"/>
    <w:rsid w:val="000430D1"/>
    <w:rsid w:val="00043E72"/>
    <w:rsid w:val="000538DA"/>
    <w:rsid w:val="00057E8B"/>
    <w:rsid w:val="00060722"/>
    <w:rsid w:val="0006078A"/>
    <w:rsid w:val="00060EAA"/>
    <w:rsid w:val="00061E1C"/>
    <w:rsid w:val="00066305"/>
    <w:rsid w:val="00066582"/>
    <w:rsid w:val="000700EB"/>
    <w:rsid w:val="00070658"/>
    <w:rsid w:val="000737F9"/>
    <w:rsid w:val="00074EDC"/>
    <w:rsid w:val="00076B19"/>
    <w:rsid w:val="00077496"/>
    <w:rsid w:val="000832C2"/>
    <w:rsid w:val="000840B5"/>
    <w:rsid w:val="00084208"/>
    <w:rsid w:val="00091522"/>
    <w:rsid w:val="00092345"/>
    <w:rsid w:val="00092D68"/>
    <w:rsid w:val="00093018"/>
    <w:rsid w:val="00093176"/>
    <w:rsid w:val="00097C51"/>
    <w:rsid w:val="000A0A65"/>
    <w:rsid w:val="000A2656"/>
    <w:rsid w:val="000A2880"/>
    <w:rsid w:val="000A4721"/>
    <w:rsid w:val="000A6827"/>
    <w:rsid w:val="000A6DC4"/>
    <w:rsid w:val="000B0F73"/>
    <w:rsid w:val="000B4B6F"/>
    <w:rsid w:val="000B61FD"/>
    <w:rsid w:val="000B7595"/>
    <w:rsid w:val="000C1C7D"/>
    <w:rsid w:val="000C242C"/>
    <w:rsid w:val="000C3FFE"/>
    <w:rsid w:val="000C597D"/>
    <w:rsid w:val="000C63C7"/>
    <w:rsid w:val="000C6FAC"/>
    <w:rsid w:val="000D25B3"/>
    <w:rsid w:val="000D3F20"/>
    <w:rsid w:val="000D5E29"/>
    <w:rsid w:val="000D74C9"/>
    <w:rsid w:val="000D7C6C"/>
    <w:rsid w:val="000E1929"/>
    <w:rsid w:val="000E1F97"/>
    <w:rsid w:val="000E29E5"/>
    <w:rsid w:val="000E3231"/>
    <w:rsid w:val="000E3D78"/>
    <w:rsid w:val="000E42A1"/>
    <w:rsid w:val="000E61F3"/>
    <w:rsid w:val="000E719E"/>
    <w:rsid w:val="000E7D33"/>
    <w:rsid w:val="000F2CB1"/>
    <w:rsid w:val="000F5782"/>
    <w:rsid w:val="000F67AF"/>
    <w:rsid w:val="00100F9F"/>
    <w:rsid w:val="00101060"/>
    <w:rsid w:val="0010178A"/>
    <w:rsid w:val="001017CB"/>
    <w:rsid w:val="00104AF8"/>
    <w:rsid w:val="00106E77"/>
    <w:rsid w:val="0010717C"/>
    <w:rsid w:val="00107D71"/>
    <w:rsid w:val="00110732"/>
    <w:rsid w:val="00112515"/>
    <w:rsid w:val="001126EC"/>
    <w:rsid w:val="00113A8C"/>
    <w:rsid w:val="00115F5A"/>
    <w:rsid w:val="00117F28"/>
    <w:rsid w:val="0012089E"/>
    <w:rsid w:val="00121F8C"/>
    <w:rsid w:val="00123410"/>
    <w:rsid w:val="00123E66"/>
    <w:rsid w:val="00125209"/>
    <w:rsid w:val="001275E6"/>
    <w:rsid w:val="00130055"/>
    <w:rsid w:val="0013045A"/>
    <w:rsid w:val="00133382"/>
    <w:rsid w:val="00142BDA"/>
    <w:rsid w:val="001454B2"/>
    <w:rsid w:val="00147B8B"/>
    <w:rsid w:val="0015206D"/>
    <w:rsid w:val="00152494"/>
    <w:rsid w:val="00153484"/>
    <w:rsid w:val="001556D3"/>
    <w:rsid w:val="00157183"/>
    <w:rsid w:val="0016663F"/>
    <w:rsid w:val="001758B2"/>
    <w:rsid w:val="001761FD"/>
    <w:rsid w:val="001774FA"/>
    <w:rsid w:val="00180B0C"/>
    <w:rsid w:val="00180DB3"/>
    <w:rsid w:val="00182B79"/>
    <w:rsid w:val="00183B53"/>
    <w:rsid w:val="00183C3C"/>
    <w:rsid w:val="0018488B"/>
    <w:rsid w:val="0018517C"/>
    <w:rsid w:val="00185EBB"/>
    <w:rsid w:val="00190FEA"/>
    <w:rsid w:val="00197C11"/>
    <w:rsid w:val="001A385E"/>
    <w:rsid w:val="001A4949"/>
    <w:rsid w:val="001A4E0E"/>
    <w:rsid w:val="001A78E6"/>
    <w:rsid w:val="001A7BC3"/>
    <w:rsid w:val="001A7D33"/>
    <w:rsid w:val="001B0BBA"/>
    <w:rsid w:val="001B456C"/>
    <w:rsid w:val="001B52E8"/>
    <w:rsid w:val="001B547F"/>
    <w:rsid w:val="001B54CB"/>
    <w:rsid w:val="001B7DAB"/>
    <w:rsid w:val="001C4BAE"/>
    <w:rsid w:val="001C588F"/>
    <w:rsid w:val="001C590C"/>
    <w:rsid w:val="001D21E8"/>
    <w:rsid w:val="001D43FB"/>
    <w:rsid w:val="001D5111"/>
    <w:rsid w:val="001D671A"/>
    <w:rsid w:val="001E11DD"/>
    <w:rsid w:val="001E14D7"/>
    <w:rsid w:val="001E184A"/>
    <w:rsid w:val="001E6E63"/>
    <w:rsid w:val="001F6CD3"/>
    <w:rsid w:val="001F783C"/>
    <w:rsid w:val="0020326A"/>
    <w:rsid w:val="00205CA2"/>
    <w:rsid w:val="00207220"/>
    <w:rsid w:val="002077A2"/>
    <w:rsid w:val="00210CF0"/>
    <w:rsid w:val="00211994"/>
    <w:rsid w:val="00212867"/>
    <w:rsid w:val="00213333"/>
    <w:rsid w:val="00214E28"/>
    <w:rsid w:val="00215FD0"/>
    <w:rsid w:val="0022031F"/>
    <w:rsid w:val="0022290A"/>
    <w:rsid w:val="00222B91"/>
    <w:rsid w:val="00222C84"/>
    <w:rsid w:val="00224224"/>
    <w:rsid w:val="002264B7"/>
    <w:rsid w:val="00227787"/>
    <w:rsid w:val="00230849"/>
    <w:rsid w:val="00231C17"/>
    <w:rsid w:val="0023308F"/>
    <w:rsid w:val="00236A79"/>
    <w:rsid w:val="00240B4B"/>
    <w:rsid w:val="00241FA2"/>
    <w:rsid w:val="00244962"/>
    <w:rsid w:val="00260295"/>
    <w:rsid w:val="00260911"/>
    <w:rsid w:val="002643B1"/>
    <w:rsid w:val="00266803"/>
    <w:rsid w:val="00270D59"/>
    <w:rsid w:val="002758CF"/>
    <w:rsid w:val="002759C6"/>
    <w:rsid w:val="002763A7"/>
    <w:rsid w:val="00276728"/>
    <w:rsid w:val="0027764D"/>
    <w:rsid w:val="00280CD5"/>
    <w:rsid w:val="00281DBF"/>
    <w:rsid w:val="00281FD8"/>
    <w:rsid w:val="0028679B"/>
    <w:rsid w:val="00286BF9"/>
    <w:rsid w:val="002879E4"/>
    <w:rsid w:val="00290DE6"/>
    <w:rsid w:val="002924C5"/>
    <w:rsid w:val="002926B0"/>
    <w:rsid w:val="00292B6D"/>
    <w:rsid w:val="00294890"/>
    <w:rsid w:val="00294CE1"/>
    <w:rsid w:val="002A00F7"/>
    <w:rsid w:val="002A1451"/>
    <w:rsid w:val="002A382F"/>
    <w:rsid w:val="002A5BDA"/>
    <w:rsid w:val="002A5C06"/>
    <w:rsid w:val="002A6CED"/>
    <w:rsid w:val="002A77F5"/>
    <w:rsid w:val="002B2970"/>
    <w:rsid w:val="002B48AB"/>
    <w:rsid w:val="002B5E3B"/>
    <w:rsid w:val="002B665F"/>
    <w:rsid w:val="002B6836"/>
    <w:rsid w:val="002B743B"/>
    <w:rsid w:val="002C1F67"/>
    <w:rsid w:val="002C3A2F"/>
    <w:rsid w:val="002C613E"/>
    <w:rsid w:val="002C72FB"/>
    <w:rsid w:val="002D1CBF"/>
    <w:rsid w:val="002D3432"/>
    <w:rsid w:val="002D3E47"/>
    <w:rsid w:val="002D45E7"/>
    <w:rsid w:val="002D7DB2"/>
    <w:rsid w:val="002E19E7"/>
    <w:rsid w:val="002E25AA"/>
    <w:rsid w:val="002E37C2"/>
    <w:rsid w:val="002E3A72"/>
    <w:rsid w:val="002E54F6"/>
    <w:rsid w:val="002E61E1"/>
    <w:rsid w:val="002F1215"/>
    <w:rsid w:val="002F45E0"/>
    <w:rsid w:val="002F46CD"/>
    <w:rsid w:val="00301190"/>
    <w:rsid w:val="00304E35"/>
    <w:rsid w:val="00305733"/>
    <w:rsid w:val="00307856"/>
    <w:rsid w:val="003146D9"/>
    <w:rsid w:val="00315535"/>
    <w:rsid w:val="00315EB3"/>
    <w:rsid w:val="00323005"/>
    <w:rsid w:val="003233F9"/>
    <w:rsid w:val="003277A6"/>
    <w:rsid w:val="003302B9"/>
    <w:rsid w:val="00330350"/>
    <w:rsid w:val="00337E80"/>
    <w:rsid w:val="003403CA"/>
    <w:rsid w:val="0034354E"/>
    <w:rsid w:val="00345C84"/>
    <w:rsid w:val="00346BFE"/>
    <w:rsid w:val="00351558"/>
    <w:rsid w:val="0035201F"/>
    <w:rsid w:val="00352893"/>
    <w:rsid w:val="00352FFB"/>
    <w:rsid w:val="00353EB3"/>
    <w:rsid w:val="00354158"/>
    <w:rsid w:val="00355626"/>
    <w:rsid w:val="00356020"/>
    <w:rsid w:val="00361ADE"/>
    <w:rsid w:val="0036277F"/>
    <w:rsid w:val="00364A80"/>
    <w:rsid w:val="0036614C"/>
    <w:rsid w:val="003722B9"/>
    <w:rsid w:val="00373411"/>
    <w:rsid w:val="0037374D"/>
    <w:rsid w:val="00373751"/>
    <w:rsid w:val="00382336"/>
    <w:rsid w:val="00382527"/>
    <w:rsid w:val="00382889"/>
    <w:rsid w:val="00382C2B"/>
    <w:rsid w:val="00384711"/>
    <w:rsid w:val="003854A9"/>
    <w:rsid w:val="00385DDF"/>
    <w:rsid w:val="00386009"/>
    <w:rsid w:val="00393164"/>
    <w:rsid w:val="00393207"/>
    <w:rsid w:val="00394279"/>
    <w:rsid w:val="0039703D"/>
    <w:rsid w:val="0039709B"/>
    <w:rsid w:val="003A2CE9"/>
    <w:rsid w:val="003A3514"/>
    <w:rsid w:val="003A5760"/>
    <w:rsid w:val="003A6D7F"/>
    <w:rsid w:val="003B029B"/>
    <w:rsid w:val="003C05F4"/>
    <w:rsid w:val="003C09CF"/>
    <w:rsid w:val="003C76FC"/>
    <w:rsid w:val="003D0DD1"/>
    <w:rsid w:val="003D25EE"/>
    <w:rsid w:val="003E3528"/>
    <w:rsid w:val="003E4295"/>
    <w:rsid w:val="003E451B"/>
    <w:rsid w:val="003E57A7"/>
    <w:rsid w:val="003E66F6"/>
    <w:rsid w:val="003E729B"/>
    <w:rsid w:val="003F3E7A"/>
    <w:rsid w:val="003F73C5"/>
    <w:rsid w:val="00400CEF"/>
    <w:rsid w:val="004027E2"/>
    <w:rsid w:val="00405AF9"/>
    <w:rsid w:val="0040633B"/>
    <w:rsid w:val="0041047F"/>
    <w:rsid w:val="00410D51"/>
    <w:rsid w:val="004131CD"/>
    <w:rsid w:val="00421063"/>
    <w:rsid w:val="00423C29"/>
    <w:rsid w:val="0042524A"/>
    <w:rsid w:val="00426202"/>
    <w:rsid w:val="004300D4"/>
    <w:rsid w:val="00430156"/>
    <w:rsid w:val="004304DD"/>
    <w:rsid w:val="004373DC"/>
    <w:rsid w:val="00437645"/>
    <w:rsid w:val="00437762"/>
    <w:rsid w:val="00437B23"/>
    <w:rsid w:val="00441F65"/>
    <w:rsid w:val="00443501"/>
    <w:rsid w:val="0044766C"/>
    <w:rsid w:val="00450537"/>
    <w:rsid w:val="0045181F"/>
    <w:rsid w:val="00452CA3"/>
    <w:rsid w:val="00454F86"/>
    <w:rsid w:val="00455E39"/>
    <w:rsid w:val="00456F22"/>
    <w:rsid w:val="0046159C"/>
    <w:rsid w:val="0046387F"/>
    <w:rsid w:val="00465EB5"/>
    <w:rsid w:val="004662A9"/>
    <w:rsid w:val="00466630"/>
    <w:rsid w:val="004676F1"/>
    <w:rsid w:val="00470D9B"/>
    <w:rsid w:val="0047196F"/>
    <w:rsid w:val="00472016"/>
    <w:rsid w:val="00473CC6"/>
    <w:rsid w:val="00474C70"/>
    <w:rsid w:val="00476B3A"/>
    <w:rsid w:val="00480B09"/>
    <w:rsid w:val="00483B06"/>
    <w:rsid w:val="00484109"/>
    <w:rsid w:val="00490AA1"/>
    <w:rsid w:val="0049139B"/>
    <w:rsid w:val="00494836"/>
    <w:rsid w:val="00494E5E"/>
    <w:rsid w:val="004960DF"/>
    <w:rsid w:val="004A0CA2"/>
    <w:rsid w:val="004A1DD0"/>
    <w:rsid w:val="004A6715"/>
    <w:rsid w:val="004A691D"/>
    <w:rsid w:val="004A6FB0"/>
    <w:rsid w:val="004A75AF"/>
    <w:rsid w:val="004A7874"/>
    <w:rsid w:val="004B1225"/>
    <w:rsid w:val="004B2E7C"/>
    <w:rsid w:val="004B2F26"/>
    <w:rsid w:val="004B3718"/>
    <w:rsid w:val="004B4C98"/>
    <w:rsid w:val="004B4F0C"/>
    <w:rsid w:val="004B7079"/>
    <w:rsid w:val="004C101D"/>
    <w:rsid w:val="004C1581"/>
    <w:rsid w:val="004C2023"/>
    <w:rsid w:val="004C22D3"/>
    <w:rsid w:val="004C34DE"/>
    <w:rsid w:val="004C3958"/>
    <w:rsid w:val="004C4375"/>
    <w:rsid w:val="004C55C0"/>
    <w:rsid w:val="004C7C9E"/>
    <w:rsid w:val="004D1BDD"/>
    <w:rsid w:val="004D1F22"/>
    <w:rsid w:val="004D24DA"/>
    <w:rsid w:val="004E2BC5"/>
    <w:rsid w:val="004E6F12"/>
    <w:rsid w:val="004E7FAF"/>
    <w:rsid w:val="004F0D9E"/>
    <w:rsid w:val="004F3747"/>
    <w:rsid w:val="004F390A"/>
    <w:rsid w:val="004F4B57"/>
    <w:rsid w:val="004F503F"/>
    <w:rsid w:val="004F63F2"/>
    <w:rsid w:val="004F7083"/>
    <w:rsid w:val="004F76A1"/>
    <w:rsid w:val="005014D1"/>
    <w:rsid w:val="00502179"/>
    <w:rsid w:val="00502291"/>
    <w:rsid w:val="00502D66"/>
    <w:rsid w:val="005036AE"/>
    <w:rsid w:val="005056F2"/>
    <w:rsid w:val="00506D64"/>
    <w:rsid w:val="00510228"/>
    <w:rsid w:val="00510D6D"/>
    <w:rsid w:val="00516497"/>
    <w:rsid w:val="00521746"/>
    <w:rsid w:val="00522817"/>
    <w:rsid w:val="005231FF"/>
    <w:rsid w:val="00524070"/>
    <w:rsid w:val="00527D67"/>
    <w:rsid w:val="00533E26"/>
    <w:rsid w:val="005342B7"/>
    <w:rsid w:val="00534E71"/>
    <w:rsid w:val="0053742B"/>
    <w:rsid w:val="00537840"/>
    <w:rsid w:val="005448DF"/>
    <w:rsid w:val="00544F80"/>
    <w:rsid w:val="005461DA"/>
    <w:rsid w:val="00546E67"/>
    <w:rsid w:val="005547CD"/>
    <w:rsid w:val="0055563C"/>
    <w:rsid w:val="00557406"/>
    <w:rsid w:val="0056195D"/>
    <w:rsid w:val="00562311"/>
    <w:rsid w:val="00562386"/>
    <w:rsid w:val="00566A08"/>
    <w:rsid w:val="0056738B"/>
    <w:rsid w:val="00567E92"/>
    <w:rsid w:val="00571016"/>
    <w:rsid w:val="005735EA"/>
    <w:rsid w:val="00574192"/>
    <w:rsid w:val="00574288"/>
    <w:rsid w:val="00574641"/>
    <w:rsid w:val="0057672A"/>
    <w:rsid w:val="00584BA8"/>
    <w:rsid w:val="00585D33"/>
    <w:rsid w:val="0058733A"/>
    <w:rsid w:val="00591B73"/>
    <w:rsid w:val="00594BE4"/>
    <w:rsid w:val="00595C12"/>
    <w:rsid w:val="005A0744"/>
    <w:rsid w:val="005A4608"/>
    <w:rsid w:val="005A68DA"/>
    <w:rsid w:val="005A6DF7"/>
    <w:rsid w:val="005A7D50"/>
    <w:rsid w:val="005B105D"/>
    <w:rsid w:val="005B2C10"/>
    <w:rsid w:val="005B414D"/>
    <w:rsid w:val="005B53E3"/>
    <w:rsid w:val="005B6C2F"/>
    <w:rsid w:val="005B7785"/>
    <w:rsid w:val="005C06C3"/>
    <w:rsid w:val="005C13B7"/>
    <w:rsid w:val="005C2C6D"/>
    <w:rsid w:val="005C40B6"/>
    <w:rsid w:val="005C429C"/>
    <w:rsid w:val="005C676A"/>
    <w:rsid w:val="005D0722"/>
    <w:rsid w:val="005D0740"/>
    <w:rsid w:val="005D11E2"/>
    <w:rsid w:val="005D128E"/>
    <w:rsid w:val="005D30E9"/>
    <w:rsid w:val="005D6830"/>
    <w:rsid w:val="005E0DC9"/>
    <w:rsid w:val="005E2587"/>
    <w:rsid w:val="005E38D5"/>
    <w:rsid w:val="005E68A7"/>
    <w:rsid w:val="005E7CFB"/>
    <w:rsid w:val="005F167D"/>
    <w:rsid w:val="005F2084"/>
    <w:rsid w:val="005F3C30"/>
    <w:rsid w:val="005F3DC4"/>
    <w:rsid w:val="005F51B8"/>
    <w:rsid w:val="005F659B"/>
    <w:rsid w:val="005F7886"/>
    <w:rsid w:val="006003F9"/>
    <w:rsid w:val="006022FB"/>
    <w:rsid w:val="00602661"/>
    <w:rsid w:val="00602F2B"/>
    <w:rsid w:val="0060388C"/>
    <w:rsid w:val="00604480"/>
    <w:rsid w:val="00607554"/>
    <w:rsid w:val="006075BB"/>
    <w:rsid w:val="00610455"/>
    <w:rsid w:val="00611679"/>
    <w:rsid w:val="0061216F"/>
    <w:rsid w:val="00617A46"/>
    <w:rsid w:val="0062096B"/>
    <w:rsid w:val="00621423"/>
    <w:rsid w:val="00625417"/>
    <w:rsid w:val="006264F2"/>
    <w:rsid w:val="00626C8A"/>
    <w:rsid w:val="0063176D"/>
    <w:rsid w:val="00633414"/>
    <w:rsid w:val="006338DB"/>
    <w:rsid w:val="00634815"/>
    <w:rsid w:val="00634FFE"/>
    <w:rsid w:val="006412E8"/>
    <w:rsid w:val="0064133C"/>
    <w:rsid w:val="00643CEA"/>
    <w:rsid w:val="00646B4B"/>
    <w:rsid w:val="00647267"/>
    <w:rsid w:val="00650957"/>
    <w:rsid w:val="006511F6"/>
    <w:rsid w:val="00651EB8"/>
    <w:rsid w:val="00652C08"/>
    <w:rsid w:val="00653600"/>
    <w:rsid w:val="00653811"/>
    <w:rsid w:val="0065653D"/>
    <w:rsid w:val="00657748"/>
    <w:rsid w:val="006603E0"/>
    <w:rsid w:val="0066070E"/>
    <w:rsid w:val="00660C5B"/>
    <w:rsid w:val="00662479"/>
    <w:rsid w:val="006647BF"/>
    <w:rsid w:val="00667A4E"/>
    <w:rsid w:val="0067061C"/>
    <w:rsid w:val="0067418C"/>
    <w:rsid w:val="006747A0"/>
    <w:rsid w:val="006756EC"/>
    <w:rsid w:val="00676A56"/>
    <w:rsid w:val="006773FB"/>
    <w:rsid w:val="006777C5"/>
    <w:rsid w:val="00681527"/>
    <w:rsid w:val="00681D80"/>
    <w:rsid w:val="0068363C"/>
    <w:rsid w:val="006865D2"/>
    <w:rsid w:val="00687361"/>
    <w:rsid w:val="00690370"/>
    <w:rsid w:val="006909E4"/>
    <w:rsid w:val="006938F0"/>
    <w:rsid w:val="00693ABA"/>
    <w:rsid w:val="006976B2"/>
    <w:rsid w:val="00697EDE"/>
    <w:rsid w:val="006A19C0"/>
    <w:rsid w:val="006A26B8"/>
    <w:rsid w:val="006B0BA0"/>
    <w:rsid w:val="006B3135"/>
    <w:rsid w:val="006B357D"/>
    <w:rsid w:val="006B41A4"/>
    <w:rsid w:val="006B46E5"/>
    <w:rsid w:val="006B5D13"/>
    <w:rsid w:val="006B6072"/>
    <w:rsid w:val="006B63E7"/>
    <w:rsid w:val="006B7C72"/>
    <w:rsid w:val="006C1A19"/>
    <w:rsid w:val="006C297B"/>
    <w:rsid w:val="006C7B8F"/>
    <w:rsid w:val="006D0744"/>
    <w:rsid w:val="006D0FE8"/>
    <w:rsid w:val="006D2428"/>
    <w:rsid w:val="006D4A84"/>
    <w:rsid w:val="006D5B1B"/>
    <w:rsid w:val="006D666A"/>
    <w:rsid w:val="006D682A"/>
    <w:rsid w:val="006D7812"/>
    <w:rsid w:val="006E105B"/>
    <w:rsid w:val="006E1866"/>
    <w:rsid w:val="006E22F3"/>
    <w:rsid w:val="006E27CA"/>
    <w:rsid w:val="006E37FA"/>
    <w:rsid w:val="006F6D0C"/>
    <w:rsid w:val="006F73BC"/>
    <w:rsid w:val="006F7DC8"/>
    <w:rsid w:val="007017F8"/>
    <w:rsid w:val="007022A2"/>
    <w:rsid w:val="00704B46"/>
    <w:rsid w:val="00706914"/>
    <w:rsid w:val="00706C23"/>
    <w:rsid w:val="00712A20"/>
    <w:rsid w:val="00713091"/>
    <w:rsid w:val="00715964"/>
    <w:rsid w:val="00716B86"/>
    <w:rsid w:val="00717BE7"/>
    <w:rsid w:val="00724609"/>
    <w:rsid w:val="00726B33"/>
    <w:rsid w:val="007275C3"/>
    <w:rsid w:val="007303A5"/>
    <w:rsid w:val="00730F11"/>
    <w:rsid w:val="00740C08"/>
    <w:rsid w:val="00741600"/>
    <w:rsid w:val="007450D1"/>
    <w:rsid w:val="007475EB"/>
    <w:rsid w:val="007519A5"/>
    <w:rsid w:val="007610A7"/>
    <w:rsid w:val="00761230"/>
    <w:rsid w:val="00762570"/>
    <w:rsid w:val="0076279D"/>
    <w:rsid w:val="00762D29"/>
    <w:rsid w:val="00764FAF"/>
    <w:rsid w:val="007662EE"/>
    <w:rsid w:val="00767189"/>
    <w:rsid w:val="007717BA"/>
    <w:rsid w:val="0077547F"/>
    <w:rsid w:val="007826D3"/>
    <w:rsid w:val="007841A7"/>
    <w:rsid w:val="00784F4B"/>
    <w:rsid w:val="00785ACC"/>
    <w:rsid w:val="00786927"/>
    <w:rsid w:val="00786A49"/>
    <w:rsid w:val="00790AEF"/>
    <w:rsid w:val="007921B2"/>
    <w:rsid w:val="00795424"/>
    <w:rsid w:val="007A0170"/>
    <w:rsid w:val="007A758B"/>
    <w:rsid w:val="007B119B"/>
    <w:rsid w:val="007B4516"/>
    <w:rsid w:val="007C032E"/>
    <w:rsid w:val="007C18F2"/>
    <w:rsid w:val="007C527D"/>
    <w:rsid w:val="007D2A96"/>
    <w:rsid w:val="007D378B"/>
    <w:rsid w:val="007D4EDE"/>
    <w:rsid w:val="007D4F81"/>
    <w:rsid w:val="007D5F85"/>
    <w:rsid w:val="007D6514"/>
    <w:rsid w:val="007E184C"/>
    <w:rsid w:val="007E393E"/>
    <w:rsid w:val="007E634B"/>
    <w:rsid w:val="007E7D15"/>
    <w:rsid w:val="007E7E2C"/>
    <w:rsid w:val="007F076E"/>
    <w:rsid w:val="007F0CBC"/>
    <w:rsid w:val="007F1B36"/>
    <w:rsid w:val="007F1BE5"/>
    <w:rsid w:val="007F22FB"/>
    <w:rsid w:val="007F28EE"/>
    <w:rsid w:val="007F3977"/>
    <w:rsid w:val="0080184B"/>
    <w:rsid w:val="00801946"/>
    <w:rsid w:val="00802A1B"/>
    <w:rsid w:val="00804F76"/>
    <w:rsid w:val="00805AB8"/>
    <w:rsid w:val="0081432D"/>
    <w:rsid w:val="00814762"/>
    <w:rsid w:val="00815799"/>
    <w:rsid w:val="00822128"/>
    <w:rsid w:val="00822C2F"/>
    <w:rsid w:val="00825214"/>
    <w:rsid w:val="00826AB5"/>
    <w:rsid w:val="00831722"/>
    <w:rsid w:val="00832EF8"/>
    <w:rsid w:val="00835463"/>
    <w:rsid w:val="00835A8C"/>
    <w:rsid w:val="00835C52"/>
    <w:rsid w:val="00836E5B"/>
    <w:rsid w:val="008417B0"/>
    <w:rsid w:val="00843075"/>
    <w:rsid w:val="00843F99"/>
    <w:rsid w:val="00850597"/>
    <w:rsid w:val="0085101D"/>
    <w:rsid w:val="00851F53"/>
    <w:rsid w:val="008572DA"/>
    <w:rsid w:val="00860B62"/>
    <w:rsid w:val="008622BE"/>
    <w:rsid w:val="0086785E"/>
    <w:rsid w:val="00870A20"/>
    <w:rsid w:val="0087416A"/>
    <w:rsid w:val="00875BFD"/>
    <w:rsid w:val="008767F3"/>
    <w:rsid w:val="00877333"/>
    <w:rsid w:val="00877499"/>
    <w:rsid w:val="00881BBB"/>
    <w:rsid w:val="00882EF7"/>
    <w:rsid w:val="0088635F"/>
    <w:rsid w:val="00887ACD"/>
    <w:rsid w:val="008903FA"/>
    <w:rsid w:val="00895990"/>
    <w:rsid w:val="008A043B"/>
    <w:rsid w:val="008A1661"/>
    <w:rsid w:val="008A2250"/>
    <w:rsid w:val="008A4373"/>
    <w:rsid w:val="008A4FBA"/>
    <w:rsid w:val="008B17EC"/>
    <w:rsid w:val="008B316B"/>
    <w:rsid w:val="008B37E5"/>
    <w:rsid w:val="008B3FC5"/>
    <w:rsid w:val="008B4662"/>
    <w:rsid w:val="008C17F9"/>
    <w:rsid w:val="008C27B5"/>
    <w:rsid w:val="008C4A8E"/>
    <w:rsid w:val="008C74C1"/>
    <w:rsid w:val="008D379B"/>
    <w:rsid w:val="008D3DBE"/>
    <w:rsid w:val="008D6155"/>
    <w:rsid w:val="008E1470"/>
    <w:rsid w:val="008E223D"/>
    <w:rsid w:val="008F0BFE"/>
    <w:rsid w:val="008F186E"/>
    <w:rsid w:val="008F348A"/>
    <w:rsid w:val="008F6194"/>
    <w:rsid w:val="008F6721"/>
    <w:rsid w:val="00900426"/>
    <w:rsid w:val="00900D75"/>
    <w:rsid w:val="009049A8"/>
    <w:rsid w:val="00904E70"/>
    <w:rsid w:val="0090743A"/>
    <w:rsid w:val="00910A4C"/>
    <w:rsid w:val="00911759"/>
    <w:rsid w:val="0091417B"/>
    <w:rsid w:val="00916A57"/>
    <w:rsid w:val="00917619"/>
    <w:rsid w:val="00920043"/>
    <w:rsid w:val="0092188A"/>
    <w:rsid w:val="00923A58"/>
    <w:rsid w:val="0092591D"/>
    <w:rsid w:val="00926550"/>
    <w:rsid w:val="0092679B"/>
    <w:rsid w:val="009275D2"/>
    <w:rsid w:val="00930797"/>
    <w:rsid w:val="00930BEB"/>
    <w:rsid w:val="00931875"/>
    <w:rsid w:val="00934C10"/>
    <w:rsid w:val="009351A2"/>
    <w:rsid w:val="009360F2"/>
    <w:rsid w:val="00937B62"/>
    <w:rsid w:val="00941A21"/>
    <w:rsid w:val="0094265F"/>
    <w:rsid w:val="00945D03"/>
    <w:rsid w:val="00946E35"/>
    <w:rsid w:val="00950714"/>
    <w:rsid w:val="00953B00"/>
    <w:rsid w:val="009609E3"/>
    <w:rsid w:val="00963D0D"/>
    <w:rsid w:val="00970B6F"/>
    <w:rsid w:val="00970BF7"/>
    <w:rsid w:val="009725AE"/>
    <w:rsid w:val="00972CD5"/>
    <w:rsid w:val="0097328F"/>
    <w:rsid w:val="009770CC"/>
    <w:rsid w:val="00980154"/>
    <w:rsid w:val="00980CBB"/>
    <w:rsid w:val="009815AB"/>
    <w:rsid w:val="00983126"/>
    <w:rsid w:val="0098433C"/>
    <w:rsid w:val="0098615A"/>
    <w:rsid w:val="00986D23"/>
    <w:rsid w:val="00990519"/>
    <w:rsid w:val="009906F6"/>
    <w:rsid w:val="0099127C"/>
    <w:rsid w:val="009949E3"/>
    <w:rsid w:val="009A18FC"/>
    <w:rsid w:val="009A1C82"/>
    <w:rsid w:val="009A7436"/>
    <w:rsid w:val="009B08C5"/>
    <w:rsid w:val="009B13C5"/>
    <w:rsid w:val="009B2B1D"/>
    <w:rsid w:val="009B50A1"/>
    <w:rsid w:val="009B63B7"/>
    <w:rsid w:val="009C2651"/>
    <w:rsid w:val="009C40AF"/>
    <w:rsid w:val="009C67A1"/>
    <w:rsid w:val="009C6B02"/>
    <w:rsid w:val="009C7734"/>
    <w:rsid w:val="009D0098"/>
    <w:rsid w:val="009D18DC"/>
    <w:rsid w:val="009D2D88"/>
    <w:rsid w:val="009D478B"/>
    <w:rsid w:val="009D594D"/>
    <w:rsid w:val="009D65EA"/>
    <w:rsid w:val="009E2A05"/>
    <w:rsid w:val="009E2CAC"/>
    <w:rsid w:val="009E305A"/>
    <w:rsid w:val="009E3ADB"/>
    <w:rsid w:val="009E6F2E"/>
    <w:rsid w:val="009F0E51"/>
    <w:rsid w:val="009F0F91"/>
    <w:rsid w:val="009F349F"/>
    <w:rsid w:val="009F5612"/>
    <w:rsid w:val="009F75A5"/>
    <w:rsid w:val="009F7757"/>
    <w:rsid w:val="00A02445"/>
    <w:rsid w:val="00A03414"/>
    <w:rsid w:val="00A05B6A"/>
    <w:rsid w:val="00A10CBC"/>
    <w:rsid w:val="00A121AB"/>
    <w:rsid w:val="00A13F31"/>
    <w:rsid w:val="00A1415A"/>
    <w:rsid w:val="00A14D10"/>
    <w:rsid w:val="00A15716"/>
    <w:rsid w:val="00A229A3"/>
    <w:rsid w:val="00A22BF6"/>
    <w:rsid w:val="00A255DF"/>
    <w:rsid w:val="00A257C0"/>
    <w:rsid w:val="00A25CE5"/>
    <w:rsid w:val="00A25D26"/>
    <w:rsid w:val="00A320CD"/>
    <w:rsid w:val="00A37B68"/>
    <w:rsid w:val="00A407D7"/>
    <w:rsid w:val="00A4145E"/>
    <w:rsid w:val="00A4228C"/>
    <w:rsid w:val="00A42650"/>
    <w:rsid w:val="00A43A63"/>
    <w:rsid w:val="00A4700E"/>
    <w:rsid w:val="00A52BFE"/>
    <w:rsid w:val="00A52E9D"/>
    <w:rsid w:val="00A54A56"/>
    <w:rsid w:val="00A61594"/>
    <w:rsid w:val="00A62AF6"/>
    <w:rsid w:val="00A647E2"/>
    <w:rsid w:val="00A65CB0"/>
    <w:rsid w:val="00A67564"/>
    <w:rsid w:val="00A676DD"/>
    <w:rsid w:val="00A70518"/>
    <w:rsid w:val="00A70628"/>
    <w:rsid w:val="00A70B15"/>
    <w:rsid w:val="00A735CD"/>
    <w:rsid w:val="00A74174"/>
    <w:rsid w:val="00A74963"/>
    <w:rsid w:val="00A7539B"/>
    <w:rsid w:val="00A75A04"/>
    <w:rsid w:val="00A75CD3"/>
    <w:rsid w:val="00A7737B"/>
    <w:rsid w:val="00A776D5"/>
    <w:rsid w:val="00A82075"/>
    <w:rsid w:val="00A823D3"/>
    <w:rsid w:val="00A82927"/>
    <w:rsid w:val="00A85812"/>
    <w:rsid w:val="00A85D00"/>
    <w:rsid w:val="00A865C6"/>
    <w:rsid w:val="00A86ED7"/>
    <w:rsid w:val="00A9778E"/>
    <w:rsid w:val="00AA0CE3"/>
    <w:rsid w:val="00AA52EA"/>
    <w:rsid w:val="00AA5F80"/>
    <w:rsid w:val="00AA6233"/>
    <w:rsid w:val="00AB0431"/>
    <w:rsid w:val="00AB0B66"/>
    <w:rsid w:val="00AB102D"/>
    <w:rsid w:val="00AB7324"/>
    <w:rsid w:val="00AB737C"/>
    <w:rsid w:val="00AC0606"/>
    <w:rsid w:val="00AC1467"/>
    <w:rsid w:val="00AC1903"/>
    <w:rsid w:val="00AC2085"/>
    <w:rsid w:val="00AC40F3"/>
    <w:rsid w:val="00AC4844"/>
    <w:rsid w:val="00AC5290"/>
    <w:rsid w:val="00AC73DE"/>
    <w:rsid w:val="00AE01FE"/>
    <w:rsid w:val="00AE2443"/>
    <w:rsid w:val="00AE53B1"/>
    <w:rsid w:val="00AE5D58"/>
    <w:rsid w:val="00AF09F5"/>
    <w:rsid w:val="00AF1C03"/>
    <w:rsid w:val="00AF2525"/>
    <w:rsid w:val="00AF2C9E"/>
    <w:rsid w:val="00AF5083"/>
    <w:rsid w:val="00AF590D"/>
    <w:rsid w:val="00AF7652"/>
    <w:rsid w:val="00AF7C35"/>
    <w:rsid w:val="00AF7D90"/>
    <w:rsid w:val="00B02DB4"/>
    <w:rsid w:val="00B03177"/>
    <w:rsid w:val="00B0799F"/>
    <w:rsid w:val="00B105F2"/>
    <w:rsid w:val="00B1076F"/>
    <w:rsid w:val="00B1215C"/>
    <w:rsid w:val="00B14A6D"/>
    <w:rsid w:val="00B2394C"/>
    <w:rsid w:val="00B30821"/>
    <w:rsid w:val="00B31EA4"/>
    <w:rsid w:val="00B326F7"/>
    <w:rsid w:val="00B332D3"/>
    <w:rsid w:val="00B352F5"/>
    <w:rsid w:val="00B36323"/>
    <w:rsid w:val="00B4020B"/>
    <w:rsid w:val="00B40A50"/>
    <w:rsid w:val="00B41A7F"/>
    <w:rsid w:val="00B41CE5"/>
    <w:rsid w:val="00B450DF"/>
    <w:rsid w:val="00B45EED"/>
    <w:rsid w:val="00B45F3F"/>
    <w:rsid w:val="00B50911"/>
    <w:rsid w:val="00B535B5"/>
    <w:rsid w:val="00B54329"/>
    <w:rsid w:val="00B5552A"/>
    <w:rsid w:val="00B61929"/>
    <w:rsid w:val="00B6242A"/>
    <w:rsid w:val="00B63348"/>
    <w:rsid w:val="00B6469D"/>
    <w:rsid w:val="00B64CD0"/>
    <w:rsid w:val="00B678FD"/>
    <w:rsid w:val="00B7226A"/>
    <w:rsid w:val="00B75106"/>
    <w:rsid w:val="00B75194"/>
    <w:rsid w:val="00B757A9"/>
    <w:rsid w:val="00B80C76"/>
    <w:rsid w:val="00B81790"/>
    <w:rsid w:val="00B829EE"/>
    <w:rsid w:val="00B84956"/>
    <w:rsid w:val="00B86CBD"/>
    <w:rsid w:val="00B86D35"/>
    <w:rsid w:val="00B875FD"/>
    <w:rsid w:val="00B9174F"/>
    <w:rsid w:val="00B926E4"/>
    <w:rsid w:val="00B93E59"/>
    <w:rsid w:val="00B946A8"/>
    <w:rsid w:val="00BA22BE"/>
    <w:rsid w:val="00BA38DA"/>
    <w:rsid w:val="00BA3E7F"/>
    <w:rsid w:val="00BA4C06"/>
    <w:rsid w:val="00BA5A3B"/>
    <w:rsid w:val="00BA6BC2"/>
    <w:rsid w:val="00BB1AB5"/>
    <w:rsid w:val="00BB3EE5"/>
    <w:rsid w:val="00BB4865"/>
    <w:rsid w:val="00BB5A92"/>
    <w:rsid w:val="00BB613F"/>
    <w:rsid w:val="00BB732A"/>
    <w:rsid w:val="00BC138E"/>
    <w:rsid w:val="00BC2A2C"/>
    <w:rsid w:val="00BC2F72"/>
    <w:rsid w:val="00BC3FB3"/>
    <w:rsid w:val="00BD182E"/>
    <w:rsid w:val="00BD26A6"/>
    <w:rsid w:val="00BD3091"/>
    <w:rsid w:val="00BD5592"/>
    <w:rsid w:val="00BE03EC"/>
    <w:rsid w:val="00BE04BA"/>
    <w:rsid w:val="00BE2894"/>
    <w:rsid w:val="00BE3698"/>
    <w:rsid w:val="00BE3E9B"/>
    <w:rsid w:val="00BE6AE5"/>
    <w:rsid w:val="00BE7FAE"/>
    <w:rsid w:val="00BF0887"/>
    <w:rsid w:val="00BF148B"/>
    <w:rsid w:val="00BF7D1A"/>
    <w:rsid w:val="00C00300"/>
    <w:rsid w:val="00C006AF"/>
    <w:rsid w:val="00C006D6"/>
    <w:rsid w:val="00C039CA"/>
    <w:rsid w:val="00C05201"/>
    <w:rsid w:val="00C06C38"/>
    <w:rsid w:val="00C106F1"/>
    <w:rsid w:val="00C114A0"/>
    <w:rsid w:val="00C131B4"/>
    <w:rsid w:val="00C143CB"/>
    <w:rsid w:val="00C15F2A"/>
    <w:rsid w:val="00C20458"/>
    <w:rsid w:val="00C20FC8"/>
    <w:rsid w:val="00C23D98"/>
    <w:rsid w:val="00C23F56"/>
    <w:rsid w:val="00C2445A"/>
    <w:rsid w:val="00C322ED"/>
    <w:rsid w:val="00C32E30"/>
    <w:rsid w:val="00C33032"/>
    <w:rsid w:val="00C348AC"/>
    <w:rsid w:val="00C35B24"/>
    <w:rsid w:val="00C36148"/>
    <w:rsid w:val="00C37917"/>
    <w:rsid w:val="00C40ADD"/>
    <w:rsid w:val="00C4369C"/>
    <w:rsid w:val="00C44A00"/>
    <w:rsid w:val="00C45AED"/>
    <w:rsid w:val="00C50586"/>
    <w:rsid w:val="00C56114"/>
    <w:rsid w:val="00C63339"/>
    <w:rsid w:val="00C637C0"/>
    <w:rsid w:val="00C64389"/>
    <w:rsid w:val="00C64990"/>
    <w:rsid w:val="00C64B8A"/>
    <w:rsid w:val="00C64E75"/>
    <w:rsid w:val="00C6530D"/>
    <w:rsid w:val="00C65A0D"/>
    <w:rsid w:val="00C70038"/>
    <w:rsid w:val="00C70718"/>
    <w:rsid w:val="00C72918"/>
    <w:rsid w:val="00C731E3"/>
    <w:rsid w:val="00C73DA4"/>
    <w:rsid w:val="00C76F5E"/>
    <w:rsid w:val="00C80F7A"/>
    <w:rsid w:val="00C84876"/>
    <w:rsid w:val="00C86FFE"/>
    <w:rsid w:val="00C90295"/>
    <w:rsid w:val="00C904F1"/>
    <w:rsid w:val="00C90D26"/>
    <w:rsid w:val="00C93167"/>
    <w:rsid w:val="00C95BAF"/>
    <w:rsid w:val="00C95EE3"/>
    <w:rsid w:val="00CA0580"/>
    <w:rsid w:val="00CA5EDF"/>
    <w:rsid w:val="00CA72B9"/>
    <w:rsid w:val="00CA76F5"/>
    <w:rsid w:val="00CB1407"/>
    <w:rsid w:val="00CB2F47"/>
    <w:rsid w:val="00CB2FEC"/>
    <w:rsid w:val="00CB3827"/>
    <w:rsid w:val="00CB7823"/>
    <w:rsid w:val="00CC11A7"/>
    <w:rsid w:val="00CC24BF"/>
    <w:rsid w:val="00CC4C93"/>
    <w:rsid w:val="00CC4EE9"/>
    <w:rsid w:val="00CC5297"/>
    <w:rsid w:val="00CD137A"/>
    <w:rsid w:val="00CD3618"/>
    <w:rsid w:val="00CD5D33"/>
    <w:rsid w:val="00CE1263"/>
    <w:rsid w:val="00CE152E"/>
    <w:rsid w:val="00CE2540"/>
    <w:rsid w:val="00CE29B2"/>
    <w:rsid w:val="00CF0CE0"/>
    <w:rsid w:val="00CF1A39"/>
    <w:rsid w:val="00CF5208"/>
    <w:rsid w:val="00CF59D7"/>
    <w:rsid w:val="00CF5F07"/>
    <w:rsid w:val="00CF609E"/>
    <w:rsid w:val="00CF7E50"/>
    <w:rsid w:val="00D02DDE"/>
    <w:rsid w:val="00D06D30"/>
    <w:rsid w:val="00D10FF8"/>
    <w:rsid w:val="00D11E91"/>
    <w:rsid w:val="00D15989"/>
    <w:rsid w:val="00D16385"/>
    <w:rsid w:val="00D2048C"/>
    <w:rsid w:val="00D22F81"/>
    <w:rsid w:val="00D23580"/>
    <w:rsid w:val="00D23852"/>
    <w:rsid w:val="00D273A0"/>
    <w:rsid w:val="00D32953"/>
    <w:rsid w:val="00D347AE"/>
    <w:rsid w:val="00D34D7E"/>
    <w:rsid w:val="00D362EB"/>
    <w:rsid w:val="00D36B71"/>
    <w:rsid w:val="00D37BEA"/>
    <w:rsid w:val="00D42C35"/>
    <w:rsid w:val="00D44938"/>
    <w:rsid w:val="00D45336"/>
    <w:rsid w:val="00D46427"/>
    <w:rsid w:val="00D47035"/>
    <w:rsid w:val="00D5035A"/>
    <w:rsid w:val="00D50C9F"/>
    <w:rsid w:val="00D516B6"/>
    <w:rsid w:val="00D5321A"/>
    <w:rsid w:val="00D53EBB"/>
    <w:rsid w:val="00D53F9D"/>
    <w:rsid w:val="00D56133"/>
    <w:rsid w:val="00D56A33"/>
    <w:rsid w:val="00D5763E"/>
    <w:rsid w:val="00D60B4B"/>
    <w:rsid w:val="00D61763"/>
    <w:rsid w:val="00D61AE9"/>
    <w:rsid w:val="00D628AE"/>
    <w:rsid w:val="00D65A4B"/>
    <w:rsid w:val="00D67E16"/>
    <w:rsid w:val="00D73653"/>
    <w:rsid w:val="00D736AB"/>
    <w:rsid w:val="00D7526B"/>
    <w:rsid w:val="00D76164"/>
    <w:rsid w:val="00D779C1"/>
    <w:rsid w:val="00D81B61"/>
    <w:rsid w:val="00D81D76"/>
    <w:rsid w:val="00D81E7D"/>
    <w:rsid w:val="00D8262D"/>
    <w:rsid w:val="00D83379"/>
    <w:rsid w:val="00D838A0"/>
    <w:rsid w:val="00D83B46"/>
    <w:rsid w:val="00D84968"/>
    <w:rsid w:val="00D92DD7"/>
    <w:rsid w:val="00D931BE"/>
    <w:rsid w:val="00D965BA"/>
    <w:rsid w:val="00DA086C"/>
    <w:rsid w:val="00DA15A4"/>
    <w:rsid w:val="00DA31E0"/>
    <w:rsid w:val="00DA7575"/>
    <w:rsid w:val="00DB3E0E"/>
    <w:rsid w:val="00DB4C59"/>
    <w:rsid w:val="00DB57B9"/>
    <w:rsid w:val="00DB6034"/>
    <w:rsid w:val="00DC2214"/>
    <w:rsid w:val="00DC29D1"/>
    <w:rsid w:val="00DC30FB"/>
    <w:rsid w:val="00DC5C9A"/>
    <w:rsid w:val="00DC7A19"/>
    <w:rsid w:val="00DD2E76"/>
    <w:rsid w:val="00DD4BA3"/>
    <w:rsid w:val="00DD753B"/>
    <w:rsid w:val="00DE0997"/>
    <w:rsid w:val="00DE2099"/>
    <w:rsid w:val="00DE7654"/>
    <w:rsid w:val="00DF0B9C"/>
    <w:rsid w:val="00DF1813"/>
    <w:rsid w:val="00DF396C"/>
    <w:rsid w:val="00DF4EB9"/>
    <w:rsid w:val="00DF7B83"/>
    <w:rsid w:val="00E0030A"/>
    <w:rsid w:val="00E0098B"/>
    <w:rsid w:val="00E01031"/>
    <w:rsid w:val="00E03FDE"/>
    <w:rsid w:val="00E106B4"/>
    <w:rsid w:val="00E11993"/>
    <w:rsid w:val="00E16172"/>
    <w:rsid w:val="00E16368"/>
    <w:rsid w:val="00E16C68"/>
    <w:rsid w:val="00E2075D"/>
    <w:rsid w:val="00E212AB"/>
    <w:rsid w:val="00E21F86"/>
    <w:rsid w:val="00E233F7"/>
    <w:rsid w:val="00E26193"/>
    <w:rsid w:val="00E265C7"/>
    <w:rsid w:val="00E31EE3"/>
    <w:rsid w:val="00E35CCC"/>
    <w:rsid w:val="00E403DE"/>
    <w:rsid w:val="00E42C02"/>
    <w:rsid w:val="00E45B14"/>
    <w:rsid w:val="00E4611F"/>
    <w:rsid w:val="00E463EF"/>
    <w:rsid w:val="00E4682B"/>
    <w:rsid w:val="00E4693C"/>
    <w:rsid w:val="00E512D2"/>
    <w:rsid w:val="00E519EF"/>
    <w:rsid w:val="00E54BDD"/>
    <w:rsid w:val="00E607BB"/>
    <w:rsid w:val="00E61247"/>
    <w:rsid w:val="00E61B13"/>
    <w:rsid w:val="00E63570"/>
    <w:rsid w:val="00E63F15"/>
    <w:rsid w:val="00E64000"/>
    <w:rsid w:val="00E6497A"/>
    <w:rsid w:val="00E64F58"/>
    <w:rsid w:val="00E6526F"/>
    <w:rsid w:val="00E71CAE"/>
    <w:rsid w:val="00E73EF2"/>
    <w:rsid w:val="00E8222F"/>
    <w:rsid w:val="00E84251"/>
    <w:rsid w:val="00E84E3A"/>
    <w:rsid w:val="00E85215"/>
    <w:rsid w:val="00E858C8"/>
    <w:rsid w:val="00E90A52"/>
    <w:rsid w:val="00E90C5D"/>
    <w:rsid w:val="00E911D6"/>
    <w:rsid w:val="00E93DE4"/>
    <w:rsid w:val="00E97416"/>
    <w:rsid w:val="00E97BD8"/>
    <w:rsid w:val="00EA2C2C"/>
    <w:rsid w:val="00EA65D2"/>
    <w:rsid w:val="00EA69C1"/>
    <w:rsid w:val="00EB1A72"/>
    <w:rsid w:val="00EB5DA0"/>
    <w:rsid w:val="00EB6B9B"/>
    <w:rsid w:val="00EC1105"/>
    <w:rsid w:val="00EC163E"/>
    <w:rsid w:val="00EC2072"/>
    <w:rsid w:val="00EC2E3D"/>
    <w:rsid w:val="00EC343F"/>
    <w:rsid w:val="00EC3F27"/>
    <w:rsid w:val="00EC483A"/>
    <w:rsid w:val="00EC7C35"/>
    <w:rsid w:val="00ED0314"/>
    <w:rsid w:val="00ED1F33"/>
    <w:rsid w:val="00ED6BA4"/>
    <w:rsid w:val="00EE2528"/>
    <w:rsid w:val="00EE3DDF"/>
    <w:rsid w:val="00EE6044"/>
    <w:rsid w:val="00EE7589"/>
    <w:rsid w:val="00EE7960"/>
    <w:rsid w:val="00EE7ED2"/>
    <w:rsid w:val="00EE7F17"/>
    <w:rsid w:val="00EF0ABD"/>
    <w:rsid w:val="00EF10CC"/>
    <w:rsid w:val="00F02659"/>
    <w:rsid w:val="00F033CB"/>
    <w:rsid w:val="00F03869"/>
    <w:rsid w:val="00F04286"/>
    <w:rsid w:val="00F06317"/>
    <w:rsid w:val="00F1003E"/>
    <w:rsid w:val="00F12346"/>
    <w:rsid w:val="00F14355"/>
    <w:rsid w:val="00F24C6A"/>
    <w:rsid w:val="00F24DD5"/>
    <w:rsid w:val="00F314D0"/>
    <w:rsid w:val="00F33B6C"/>
    <w:rsid w:val="00F356A3"/>
    <w:rsid w:val="00F36546"/>
    <w:rsid w:val="00F3701E"/>
    <w:rsid w:val="00F42505"/>
    <w:rsid w:val="00F47025"/>
    <w:rsid w:val="00F478EF"/>
    <w:rsid w:val="00F5423C"/>
    <w:rsid w:val="00F55D01"/>
    <w:rsid w:val="00F56B0C"/>
    <w:rsid w:val="00F60798"/>
    <w:rsid w:val="00F60A34"/>
    <w:rsid w:val="00F64127"/>
    <w:rsid w:val="00F649B3"/>
    <w:rsid w:val="00F8357C"/>
    <w:rsid w:val="00F85C3C"/>
    <w:rsid w:val="00F87B45"/>
    <w:rsid w:val="00F90DB7"/>
    <w:rsid w:val="00F912F4"/>
    <w:rsid w:val="00F92232"/>
    <w:rsid w:val="00F9756E"/>
    <w:rsid w:val="00FA088E"/>
    <w:rsid w:val="00FA3C58"/>
    <w:rsid w:val="00FA5364"/>
    <w:rsid w:val="00FB111E"/>
    <w:rsid w:val="00FB1F9A"/>
    <w:rsid w:val="00FB4242"/>
    <w:rsid w:val="00FB4F57"/>
    <w:rsid w:val="00FB6295"/>
    <w:rsid w:val="00FC008B"/>
    <w:rsid w:val="00FC186D"/>
    <w:rsid w:val="00FC2698"/>
    <w:rsid w:val="00FC2E65"/>
    <w:rsid w:val="00FC3BC0"/>
    <w:rsid w:val="00FC49BE"/>
    <w:rsid w:val="00FC4CB1"/>
    <w:rsid w:val="00FC59F5"/>
    <w:rsid w:val="00FC5F84"/>
    <w:rsid w:val="00FC65CA"/>
    <w:rsid w:val="00FC6C9D"/>
    <w:rsid w:val="00FC6DBD"/>
    <w:rsid w:val="00FD1D56"/>
    <w:rsid w:val="00FD7D93"/>
    <w:rsid w:val="00FE0B72"/>
    <w:rsid w:val="00FE0EAC"/>
    <w:rsid w:val="00FE3875"/>
    <w:rsid w:val="00FE7DB8"/>
    <w:rsid w:val="00FF0142"/>
    <w:rsid w:val="00FF1F2F"/>
    <w:rsid w:val="00FF3E25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C00204-0D11-426E-8CF4-2876331C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1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pa1">
    <w:name w:val="tpa1"/>
    <w:basedOn w:val="DefaultParagraphFont"/>
    <w:rsid w:val="00DB4C59"/>
  </w:style>
  <w:style w:type="paragraph" w:styleId="NoSpacing">
    <w:name w:val="No Spacing"/>
    <w:uiPriority w:val="1"/>
    <w:qFormat/>
    <w:rsid w:val="00537840"/>
    <w:rPr>
      <w:rFonts w:ascii="Calibri" w:eastAsia="Calibri" w:hAnsi="Calibri"/>
      <w:sz w:val="22"/>
      <w:szCs w:val="22"/>
      <w:lang w:val="ro-RO" w:eastAsia="en-US"/>
    </w:rPr>
  </w:style>
  <w:style w:type="paragraph" w:styleId="Header">
    <w:name w:val="header"/>
    <w:basedOn w:val="Normal"/>
    <w:link w:val="HeaderChar"/>
    <w:uiPriority w:val="99"/>
    <w:rsid w:val="005378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7840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5378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37840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DECLARAŢIE DE DISPONIBILITATE</vt:lpstr>
    </vt:vector>
  </TitlesOfParts>
  <Company>Transparency International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 DE DISPONIBILITATE</dc:title>
  <dc:subject/>
  <dc:creator>andreea</dc:creator>
  <cp:keywords/>
  <dc:description/>
  <cp:lastModifiedBy>Radu Oprea</cp:lastModifiedBy>
  <cp:revision>6</cp:revision>
  <dcterms:created xsi:type="dcterms:W3CDTF">2018-08-30T18:13:00Z</dcterms:created>
  <dcterms:modified xsi:type="dcterms:W3CDTF">2018-09-06T08:35:00Z</dcterms:modified>
</cp:coreProperties>
</file>