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40" w:rsidRDefault="00537840" w:rsidP="00537840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Fondul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Social European</w:t>
      </w: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Programul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Operațional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Capital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Uman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2014-2020</w:t>
      </w:r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Axa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prioritară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3: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pentru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toţi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tematic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8: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Promovarea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durabile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calitate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sprijinirea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mobilității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lucrătorilor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Prioritatea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investiții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8.iii: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Activități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independente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antreprenoriat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înființare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inclusiv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microîntreprinderi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mijlocii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inovatoare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specific 3.7: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Creșterea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ocupării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prin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susținerea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întreprinderilor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cu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profil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nonagricol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din zona </w:t>
      </w:r>
      <w:proofErr w:type="spellStart"/>
      <w:proofErr w:type="gram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urbană</w:t>
      </w:r>
      <w:proofErr w:type="spellEnd"/>
      <w:proofErr w:type="gram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Proiect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START UP SMART 2.0</w:t>
      </w:r>
    </w:p>
    <w:p w:rsidR="00537840" w:rsidRPr="002759C6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Contract: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POCU/82/3/7/106802</w:t>
      </w:r>
    </w:p>
    <w:p w:rsidR="00DB4C59" w:rsidRDefault="00DB4C59" w:rsidP="006E10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922155" w:rsidRPr="00537840" w:rsidRDefault="00922155" w:rsidP="006E10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759C6" w:rsidRPr="007D6B67" w:rsidRDefault="00187D7B" w:rsidP="002759C6">
      <w:pPr>
        <w:jc w:val="center"/>
        <w:rPr>
          <w:rFonts w:ascii="Trebuchet MS" w:hAnsi="Trebuchet MS"/>
          <w:b/>
          <w:u w:val="single"/>
        </w:rPr>
      </w:pPr>
      <w:r w:rsidRPr="007D6B67">
        <w:rPr>
          <w:rFonts w:ascii="Trebuchet MS" w:hAnsi="Trebuchet MS"/>
          <w:b/>
          <w:u w:val="single"/>
        </w:rPr>
        <w:t xml:space="preserve">ANEXA </w:t>
      </w:r>
      <w:r w:rsidR="00415211">
        <w:rPr>
          <w:rFonts w:ascii="Trebuchet MS" w:hAnsi="Trebuchet MS"/>
          <w:b/>
          <w:u w:val="single"/>
        </w:rPr>
        <w:t>V</w:t>
      </w:r>
      <w:r w:rsidR="005F432E">
        <w:rPr>
          <w:rFonts w:ascii="Trebuchet MS" w:hAnsi="Trebuchet MS"/>
          <w:b/>
          <w:u w:val="single"/>
        </w:rPr>
        <w:t>I</w:t>
      </w:r>
      <w:r w:rsidRPr="007D6B67">
        <w:rPr>
          <w:rFonts w:ascii="Trebuchet MS" w:hAnsi="Trebuchet MS"/>
          <w:b/>
          <w:u w:val="single"/>
        </w:rPr>
        <w:t xml:space="preserve"> – </w:t>
      </w:r>
      <w:r w:rsidR="00922155">
        <w:rPr>
          <w:rFonts w:ascii="Trebuchet MS" w:hAnsi="Trebuchet MS"/>
          <w:b/>
          <w:u w:val="single"/>
        </w:rPr>
        <w:t>DECLARAT</w:t>
      </w:r>
      <w:r w:rsidRPr="00187D7B">
        <w:rPr>
          <w:rFonts w:ascii="Trebuchet MS" w:hAnsi="Trebuchet MS"/>
          <w:b/>
          <w:u w:val="single"/>
        </w:rPr>
        <w:t xml:space="preserve">IE </w:t>
      </w:r>
      <w:r w:rsidR="00415211">
        <w:rPr>
          <w:rFonts w:ascii="Trebuchet MS" w:hAnsi="Trebuchet MS"/>
          <w:b/>
          <w:u w:val="single"/>
        </w:rPr>
        <w:t xml:space="preserve">DE </w:t>
      </w:r>
      <w:r w:rsidR="005F432E">
        <w:rPr>
          <w:rFonts w:ascii="Trebuchet MS" w:hAnsi="Trebuchet MS"/>
          <w:b/>
          <w:u w:val="single"/>
        </w:rPr>
        <w:t>ELIGIBILITATE</w:t>
      </w:r>
    </w:p>
    <w:p w:rsidR="00A1415A" w:rsidRDefault="00A1415A" w:rsidP="006E105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922155" w:rsidRPr="00537840" w:rsidRDefault="00922155" w:rsidP="006E105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415211" w:rsidRDefault="002759C6" w:rsidP="00922155">
      <w:pPr>
        <w:jc w:val="both"/>
        <w:rPr>
          <w:rFonts w:ascii="Trebuchet MS" w:hAnsi="Trebuchet MS" w:cs="Arial"/>
          <w:sz w:val="22"/>
          <w:szCs w:val="22"/>
          <w:lang w:val="fr-FR"/>
        </w:rPr>
      </w:pPr>
      <w:r w:rsidRPr="00767244">
        <w:rPr>
          <w:rFonts w:ascii="Trebuchet MS" w:hAnsi="Trebuchet MS" w:cs="Arial"/>
          <w:sz w:val="22"/>
          <w:szCs w:val="22"/>
          <w:lang w:val="fr-FR"/>
        </w:rPr>
        <w:t xml:space="preserve">Subsemnatul/a, ............................................,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identificat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/a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prin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CI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seria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……, nr………………, CNP </w:t>
      </w:r>
      <w:proofErr w:type="gramStart"/>
      <w:r w:rsidRPr="00767244">
        <w:rPr>
          <w:rFonts w:ascii="Trebuchet MS" w:hAnsi="Trebuchet MS" w:cs="Arial"/>
          <w:sz w:val="22"/>
          <w:szCs w:val="22"/>
          <w:lang w:val="fr-FR"/>
        </w:rPr>
        <w:t>……………............................,</w:t>
      </w:r>
      <w:proofErr w:type="gram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domicili</w:t>
      </w:r>
      <w:r w:rsidR="00767244">
        <w:rPr>
          <w:rFonts w:ascii="Trebuchet MS" w:hAnsi="Trebuchet MS" w:cs="Arial"/>
          <w:sz w:val="22"/>
          <w:szCs w:val="22"/>
          <w:lang w:val="fr-FR"/>
        </w:rPr>
        <w:t>at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 xml:space="preserve">/ă </w:t>
      </w:r>
      <w:proofErr w:type="spellStart"/>
      <w:r w:rsidR="00767244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 xml:space="preserve"> .....................</w:t>
      </w:r>
      <w:r w:rsidRPr="00767244">
        <w:rPr>
          <w:rFonts w:ascii="Trebuchet MS" w:hAnsi="Trebuchet MS" w:cs="Arial"/>
          <w:sz w:val="22"/>
          <w:szCs w:val="22"/>
          <w:lang w:val="fr-FR"/>
        </w:rPr>
        <w:t>………</w:t>
      </w:r>
      <w:r w:rsidR="00767244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767244">
        <w:rPr>
          <w:rFonts w:ascii="Trebuchet MS" w:hAnsi="Trebuchet MS" w:cs="Arial"/>
          <w:sz w:val="22"/>
          <w:szCs w:val="22"/>
          <w:lang w:val="fr-FR"/>
        </w:rPr>
        <w:t>str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>. ................</w:t>
      </w:r>
      <w:r w:rsidRPr="00767244">
        <w:rPr>
          <w:rFonts w:ascii="Trebuchet MS" w:hAnsi="Trebuchet MS" w:cs="Arial"/>
          <w:sz w:val="22"/>
          <w:szCs w:val="22"/>
          <w:lang w:val="fr-FR"/>
        </w:rPr>
        <w:t xml:space="preserve">.………. nr. ....……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bl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. ..……, sc. .....,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ap</w:t>
      </w:r>
      <w:proofErr w:type="spellEnd"/>
      <w:proofErr w:type="gramStart"/>
      <w:r w:rsidRPr="00767244">
        <w:rPr>
          <w:rFonts w:ascii="Trebuchet MS" w:hAnsi="Trebuchet MS" w:cs="Arial"/>
          <w:sz w:val="22"/>
          <w:szCs w:val="22"/>
          <w:lang w:val="fr-FR"/>
        </w:rPr>
        <w:t>. .</w:t>
      </w:r>
      <w:proofErr w:type="gram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…,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telefon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 xml:space="preserve"> ……………</w:t>
      </w:r>
      <w:r w:rsidRPr="00767244">
        <w:rPr>
          <w:rFonts w:ascii="Trebuchet MS" w:hAnsi="Trebuchet MS" w:cs="Arial"/>
          <w:sz w:val="22"/>
          <w:szCs w:val="22"/>
          <w:lang w:val="fr-FR"/>
        </w:rPr>
        <w:t>..</w:t>
      </w:r>
      <w:r w:rsidR="00767244">
        <w:rPr>
          <w:rFonts w:ascii="Trebuchet MS" w:hAnsi="Trebuchet MS" w:cs="Arial"/>
          <w:sz w:val="22"/>
          <w:szCs w:val="22"/>
          <w:lang w:val="fr-FR"/>
        </w:rPr>
        <w:t xml:space="preserve">.... e-mail </w:t>
      </w:r>
      <w:proofErr w:type="gramStart"/>
      <w:r w:rsidR="00767244">
        <w:rPr>
          <w:rFonts w:ascii="Trebuchet MS" w:hAnsi="Trebuchet MS" w:cs="Arial"/>
          <w:sz w:val="22"/>
          <w:szCs w:val="22"/>
          <w:lang w:val="fr-FR"/>
        </w:rPr>
        <w:t>..............………</w:t>
      </w:r>
      <w:r w:rsidRPr="00767244">
        <w:rPr>
          <w:rFonts w:ascii="Trebuchet MS" w:hAnsi="Trebuchet MS" w:cs="Arial"/>
          <w:sz w:val="22"/>
          <w:szCs w:val="22"/>
          <w:lang w:val="fr-FR"/>
        </w:rPr>
        <w:t>.....,</w:t>
      </w:r>
      <w:proofErr w:type="gram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in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calitate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de participant la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concursul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planuri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afaceri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cadrul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proiectului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Start UP </w:t>
      </w:r>
      <w:r w:rsidRPr="00767244">
        <w:rPr>
          <w:rFonts w:ascii="Trebuchet MS" w:hAnsi="Trebuchet MS" w:cs="Arial"/>
          <w:sz w:val="22"/>
          <w:szCs w:val="22"/>
          <w:lang w:val="fr-FR"/>
        </w:rPr>
        <w:t xml:space="preserve">Smart 2.0, ID 106802,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implementat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Centrul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SMART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parteneriat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Patronatul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Tinerilor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Intrepr</w:t>
      </w:r>
      <w:bookmarkStart w:id="0" w:name="_GoBack"/>
      <w:bookmarkEnd w:id="0"/>
      <w:r w:rsidRPr="00767244">
        <w:rPr>
          <w:rFonts w:ascii="Trebuchet MS" w:hAnsi="Trebuchet MS" w:cs="Arial"/>
          <w:sz w:val="22"/>
          <w:szCs w:val="22"/>
          <w:lang w:val="fr-FR"/>
        </w:rPr>
        <w:t>inzatori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Regiunea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Sud – Est si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Grupul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Consultanta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pentru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="00BE5EB8">
        <w:rPr>
          <w:rFonts w:ascii="Trebuchet MS" w:hAnsi="Trebuchet MS" w:cs="Arial"/>
          <w:sz w:val="22"/>
          <w:szCs w:val="22"/>
          <w:lang w:val="fr-FR"/>
        </w:rPr>
        <w:t xml:space="preserve"> DCG SRL</w:t>
      </w:r>
      <w:r w:rsidRPr="00767244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cunoscând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că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falsul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declaraţii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este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pedepsit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conformitate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art. 326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Codul</w:t>
      </w:r>
      <w:proofErr w:type="spellEnd"/>
      <w:r w:rsidR="005F432E" w:rsidRP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 w:rsidRPr="005F432E">
        <w:rPr>
          <w:rFonts w:ascii="Trebuchet MS" w:hAnsi="Trebuchet MS" w:cs="Arial"/>
          <w:sz w:val="22"/>
          <w:szCs w:val="22"/>
          <w:lang w:val="fr-FR"/>
        </w:rPr>
        <w:t>penal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declar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pe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propria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răspundere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că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gramStart"/>
      <w:r w:rsidR="005F432E">
        <w:rPr>
          <w:rFonts w:ascii="Trebuchet MS" w:hAnsi="Trebuchet MS" w:cs="Arial"/>
          <w:sz w:val="22"/>
          <w:szCs w:val="22"/>
          <w:lang w:val="fr-FR"/>
        </w:rPr>
        <w:t>ma</w:t>
      </w:r>
      <w:proofErr w:type="gram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încadrez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în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una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F432E">
        <w:rPr>
          <w:rFonts w:ascii="Trebuchet MS" w:hAnsi="Trebuchet MS" w:cs="Arial"/>
          <w:sz w:val="22"/>
          <w:szCs w:val="22"/>
          <w:lang w:val="fr-FR"/>
        </w:rPr>
        <w:t>categoriile</w:t>
      </w:r>
      <w:proofErr w:type="spellEnd"/>
      <w:r w:rsidR="005F432E">
        <w:rPr>
          <w:rFonts w:ascii="Trebuchet MS" w:hAnsi="Trebuchet MS" w:cs="Arial"/>
          <w:sz w:val="22"/>
          <w:szCs w:val="22"/>
          <w:lang w:val="fr-FR"/>
        </w:rPr>
        <w:t>:</w:t>
      </w:r>
    </w:p>
    <w:p w:rsidR="00922155" w:rsidRDefault="00922155" w:rsidP="00922155">
      <w:pPr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5F432E" w:rsidRPr="005F432E" w:rsidRDefault="005F432E" w:rsidP="00922155">
      <w:pPr>
        <w:numPr>
          <w:ilvl w:val="0"/>
          <w:numId w:val="2"/>
        </w:numPr>
        <w:contextualSpacing/>
        <w:jc w:val="both"/>
        <w:rPr>
          <w:rFonts w:ascii="Trebuchet MS" w:hAnsi="Trebuchet MS" w:cs="Tahoma"/>
          <w:sz w:val="22"/>
          <w:szCs w:val="22"/>
        </w:rPr>
      </w:pPr>
      <w:r w:rsidRPr="005F432E">
        <w:rPr>
          <w:rFonts w:ascii="Trebuchet MS" w:hAnsi="Trebuchet MS" w:cs="Tahoma"/>
          <w:sz w:val="22"/>
          <w:szCs w:val="22"/>
        </w:rPr>
        <w:t>Șomer</w:t>
      </w:r>
    </w:p>
    <w:p w:rsidR="005F432E" w:rsidRPr="005F432E" w:rsidRDefault="005F432E" w:rsidP="00922155">
      <w:pPr>
        <w:numPr>
          <w:ilvl w:val="0"/>
          <w:numId w:val="2"/>
        </w:numPr>
        <w:contextualSpacing/>
        <w:jc w:val="both"/>
        <w:rPr>
          <w:rFonts w:ascii="Trebuchet MS" w:hAnsi="Trebuchet MS" w:cs="Tahoma"/>
          <w:sz w:val="22"/>
          <w:szCs w:val="22"/>
        </w:rPr>
      </w:pPr>
      <w:proofErr w:type="spellStart"/>
      <w:r w:rsidRPr="005F432E">
        <w:rPr>
          <w:rFonts w:ascii="Trebuchet MS" w:hAnsi="Trebuchet MS" w:cs="Tahoma"/>
          <w:sz w:val="22"/>
          <w:szCs w:val="22"/>
        </w:rPr>
        <w:t>Persoană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inactivă</w:t>
      </w:r>
      <w:proofErr w:type="spellEnd"/>
      <w:r w:rsidRPr="005F432E">
        <w:rPr>
          <w:rStyle w:val="FootnoteReference"/>
          <w:rFonts w:ascii="Trebuchet MS" w:hAnsi="Trebuchet MS" w:cs="Tahoma"/>
          <w:sz w:val="22"/>
          <w:szCs w:val="22"/>
        </w:rPr>
        <w:footnoteReference w:id="1"/>
      </w:r>
    </w:p>
    <w:p w:rsidR="005F432E" w:rsidRPr="005F432E" w:rsidRDefault="005F432E" w:rsidP="00922155">
      <w:pPr>
        <w:numPr>
          <w:ilvl w:val="0"/>
          <w:numId w:val="2"/>
        </w:numPr>
        <w:contextualSpacing/>
        <w:jc w:val="both"/>
        <w:rPr>
          <w:rFonts w:ascii="Trebuchet MS" w:hAnsi="Trebuchet MS" w:cs="Tahoma"/>
          <w:sz w:val="22"/>
          <w:szCs w:val="22"/>
        </w:rPr>
      </w:pPr>
      <w:proofErr w:type="spellStart"/>
      <w:r w:rsidRPr="005F432E">
        <w:rPr>
          <w:rFonts w:ascii="Trebuchet MS" w:hAnsi="Trebuchet MS" w:cs="Tahoma"/>
          <w:sz w:val="22"/>
          <w:szCs w:val="22"/>
        </w:rPr>
        <w:t>Persoană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care are un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loc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de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muncă</w:t>
      </w:r>
      <w:proofErr w:type="spellEnd"/>
      <w:r w:rsidRPr="005F432E">
        <w:rPr>
          <w:rStyle w:val="FootnoteReference"/>
          <w:rFonts w:ascii="Trebuchet MS" w:hAnsi="Trebuchet MS" w:cs="Tahoma"/>
          <w:sz w:val="22"/>
          <w:szCs w:val="22"/>
        </w:rPr>
        <w:footnoteReference w:id="2"/>
      </w:r>
    </w:p>
    <w:p w:rsidR="005F432E" w:rsidRPr="005F432E" w:rsidRDefault="005F432E" w:rsidP="00922155">
      <w:pPr>
        <w:jc w:val="both"/>
        <w:rPr>
          <w:rFonts w:ascii="Trebuchet MS" w:hAnsi="Trebuchet MS" w:cs="Tahoma"/>
          <w:i/>
          <w:sz w:val="22"/>
          <w:szCs w:val="22"/>
        </w:rPr>
      </w:pPr>
      <w:r w:rsidRPr="005F432E">
        <w:rPr>
          <w:rFonts w:ascii="Trebuchet MS" w:hAnsi="Trebuchet MS" w:cs="Tahoma"/>
          <w:i/>
          <w:sz w:val="22"/>
          <w:szCs w:val="22"/>
        </w:rPr>
        <w:t xml:space="preserve"> (</w:t>
      </w:r>
      <w:proofErr w:type="spellStart"/>
      <w:r w:rsidRPr="005F432E">
        <w:rPr>
          <w:rFonts w:ascii="Trebuchet MS" w:hAnsi="Trebuchet MS" w:cs="Tahoma"/>
          <w:i/>
          <w:sz w:val="22"/>
          <w:szCs w:val="22"/>
        </w:rPr>
        <w:t>Se</w:t>
      </w:r>
      <w:proofErr w:type="spellEnd"/>
      <w:r w:rsidRPr="005F432E">
        <w:rPr>
          <w:rFonts w:ascii="Trebuchet MS" w:hAnsi="Trebuchet MS" w:cs="Tahoma"/>
          <w:i/>
          <w:sz w:val="22"/>
          <w:szCs w:val="22"/>
        </w:rPr>
        <w:t xml:space="preserve"> </w:t>
      </w:r>
      <w:proofErr w:type="spellStart"/>
      <w:proofErr w:type="gramStart"/>
      <w:r w:rsidRPr="005F432E">
        <w:rPr>
          <w:rFonts w:ascii="Trebuchet MS" w:hAnsi="Trebuchet MS" w:cs="Tahoma"/>
          <w:i/>
          <w:sz w:val="22"/>
          <w:szCs w:val="22"/>
        </w:rPr>
        <w:t>va</w:t>
      </w:r>
      <w:proofErr w:type="spellEnd"/>
      <w:proofErr w:type="gramEnd"/>
      <w:r w:rsidRPr="005F432E">
        <w:rPr>
          <w:rFonts w:ascii="Trebuchet MS" w:hAnsi="Trebuchet MS" w:cs="Tahoma"/>
          <w:i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i/>
          <w:sz w:val="22"/>
          <w:szCs w:val="22"/>
        </w:rPr>
        <w:t>bifa</w:t>
      </w:r>
      <w:proofErr w:type="spellEnd"/>
      <w:r w:rsidRPr="005F432E">
        <w:rPr>
          <w:rFonts w:ascii="Trebuchet MS" w:hAnsi="Trebuchet MS" w:cs="Tahoma"/>
          <w:i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i/>
          <w:sz w:val="22"/>
          <w:szCs w:val="22"/>
        </w:rPr>
        <w:t>categoria</w:t>
      </w:r>
      <w:proofErr w:type="spellEnd"/>
      <w:r w:rsidRPr="005F432E">
        <w:rPr>
          <w:rFonts w:ascii="Trebuchet MS" w:hAnsi="Trebuchet MS" w:cs="Tahoma"/>
          <w:i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i/>
          <w:sz w:val="22"/>
          <w:szCs w:val="22"/>
        </w:rPr>
        <w:t>corespunzătoare</w:t>
      </w:r>
      <w:proofErr w:type="spellEnd"/>
      <w:r w:rsidRPr="005F432E">
        <w:rPr>
          <w:rFonts w:ascii="Trebuchet MS" w:hAnsi="Trebuchet MS" w:cs="Tahoma"/>
          <w:i/>
          <w:sz w:val="22"/>
          <w:szCs w:val="22"/>
        </w:rPr>
        <w:t>)</w:t>
      </w:r>
    </w:p>
    <w:p w:rsidR="005F432E" w:rsidRDefault="005F432E" w:rsidP="00922155">
      <w:pPr>
        <w:jc w:val="both"/>
        <w:rPr>
          <w:rFonts w:ascii="Trebuchet MS" w:hAnsi="Trebuchet MS" w:cs="Tahoma"/>
          <w:sz w:val="22"/>
          <w:szCs w:val="22"/>
        </w:rPr>
      </w:pPr>
    </w:p>
    <w:p w:rsidR="005F432E" w:rsidRPr="005F432E" w:rsidRDefault="005F432E" w:rsidP="00922155">
      <w:pPr>
        <w:jc w:val="both"/>
        <w:rPr>
          <w:rFonts w:ascii="Trebuchet MS" w:hAnsi="Trebuchet MS" w:cs="Tahoma"/>
          <w:sz w:val="22"/>
          <w:szCs w:val="22"/>
        </w:rPr>
      </w:pPr>
      <w:r w:rsidRPr="005F432E">
        <w:rPr>
          <w:rFonts w:ascii="Trebuchet MS" w:hAnsi="Trebuchet MS" w:cs="Tahoma"/>
          <w:sz w:val="22"/>
          <w:szCs w:val="22"/>
        </w:rPr>
        <w:t xml:space="preserve">De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asemenea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,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declar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că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</w:t>
      </w:r>
      <w:r w:rsidRPr="005F432E">
        <w:rPr>
          <w:rFonts w:ascii="Trebuchet MS" w:hAnsi="Trebuchet MS" w:cs="Tahoma"/>
          <w:sz w:val="22"/>
          <w:szCs w:val="22"/>
        </w:rPr>
        <w:sym w:font="Wingdings" w:char="F06F"/>
      </w:r>
      <w:r w:rsidRPr="005F432E">
        <w:rPr>
          <w:rFonts w:ascii="Trebuchet MS" w:hAnsi="Trebuchet MS" w:cs="Tahoma"/>
          <w:sz w:val="22"/>
          <w:szCs w:val="22"/>
        </w:rPr>
        <w:t xml:space="preserve"> </w:t>
      </w:r>
      <w:r w:rsidRPr="005F432E">
        <w:rPr>
          <w:rFonts w:ascii="Trebuchet MS" w:hAnsi="Trebuchet MS" w:cs="Tahoma"/>
          <w:sz w:val="22"/>
          <w:szCs w:val="22"/>
          <w:u w:val="single"/>
        </w:rPr>
        <w:t xml:space="preserve">nu </w:t>
      </w:r>
      <w:proofErr w:type="spellStart"/>
      <w:r w:rsidRPr="005F432E">
        <w:rPr>
          <w:rFonts w:ascii="Trebuchet MS" w:hAnsi="Trebuchet MS" w:cs="Tahoma"/>
          <w:sz w:val="22"/>
          <w:szCs w:val="22"/>
          <w:u w:val="single"/>
        </w:rPr>
        <w:t>fac</w:t>
      </w:r>
      <w:proofErr w:type="spellEnd"/>
      <w:r w:rsidRPr="005F432E">
        <w:rPr>
          <w:rFonts w:ascii="Trebuchet MS" w:hAnsi="Trebuchet MS" w:cs="Tahoma"/>
          <w:sz w:val="22"/>
          <w:szCs w:val="22"/>
          <w:u w:val="single"/>
        </w:rPr>
        <w:t xml:space="preserve"> parte</w:t>
      </w:r>
      <w:r w:rsidRPr="005F432E">
        <w:rPr>
          <w:rFonts w:ascii="Trebuchet MS" w:hAnsi="Trebuchet MS" w:cs="Tahoma"/>
          <w:sz w:val="22"/>
          <w:szCs w:val="22"/>
        </w:rPr>
        <w:t xml:space="preserve"> / </w:t>
      </w:r>
      <w:r w:rsidRPr="005F432E">
        <w:rPr>
          <w:rFonts w:ascii="Trebuchet MS" w:hAnsi="Trebuchet MS" w:cs="Tahoma"/>
          <w:sz w:val="22"/>
          <w:szCs w:val="22"/>
        </w:rPr>
        <w:sym w:font="Wingdings" w:char="F06F"/>
      </w:r>
      <w:r w:rsidRPr="005F432E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sz w:val="22"/>
          <w:szCs w:val="22"/>
          <w:u w:val="single"/>
        </w:rPr>
        <w:t>fac</w:t>
      </w:r>
      <w:proofErr w:type="spellEnd"/>
      <w:r w:rsidRPr="005F432E">
        <w:rPr>
          <w:rFonts w:ascii="Trebuchet MS" w:hAnsi="Trebuchet MS" w:cs="Tahoma"/>
          <w:sz w:val="22"/>
          <w:szCs w:val="22"/>
          <w:u w:val="single"/>
        </w:rPr>
        <w:t xml:space="preserve"> parte</w:t>
      </w:r>
      <w:r w:rsidRPr="005F432E">
        <w:rPr>
          <w:rFonts w:ascii="Trebuchet MS" w:hAnsi="Trebuchet MS" w:cs="Tahoma"/>
          <w:sz w:val="22"/>
          <w:szCs w:val="22"/>
        </w:rPr>
        <w:t xml:space="preserve"> din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categoria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de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grup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țintă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„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tineri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NEETS” (care nu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urmează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nicio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formă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de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învăţământ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şi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nici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nu au </w:t>
      </w:r>
      <w:proofErr w:type="gramStart"/>
      <w:r w:rsidRPr="005F432E">
        <w:rPr>
          <w:rFonts w:ascii="Trebuchet MS" w:hAnsi="Trebuchet MS" w:cs="Tahoma"/>
          <w:sz w:val="22"/>
          <w:szCs w:val="22"/>
        </w:rPr>
        <w:t>un</w:t>
      </w:r>
      <w:proofErr w:type="gramEnd"/>
      <w:r w:rsidRPr="005F432E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loc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de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muncă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, cu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vârsta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între</w:t>
      </w:r>
      <w:proofErr w:type="spellEnd"/>
      <w:r w:rsidRPr="005F432E">
        <w:rPr>
          <w:rFonts w:ascii="Trebuchet MS" w:hAnsi="Trebuchet MS" w:cs="Tahoma"/>
          <w:sz w:val="22"/>
          <w:szCs w:val="22"/>
        </w:rPr>
        <w:t xml:space="preserve"> 16 – 24 </w:t>
      </w:r>
      <w:proofErr w:type="spellStart"/>
      <w:r w:rsidRPr="005F432E">
        <w:rPr>
          <w:rFonts w:ascii="Trebuchet MS" w:hAnsi="Trebuchet MS" w:cs="Tahoma"/>
          <w:sz w:val="22"/>
          <w:szCs w:val="22"/>
        </w:rPr>
        <w:t>ani</w:t>
      </w:r>
      <w:proofErr w:type="spellEnd"/>
      <w:r w:rsidRPr="005F432E">
        <w:rPr>
          <w:rFonts w:ascii="Trebuchet MS" w:hAnsi="Trebuchet MS" w:cs="Tahoma"/>
          <w:sz w:val="22"/>
          <w:szCs w:val="22"/>
        </w:rPr>
        <w:t>).</w:t>
      </w:r>
    </w:p>
    <w:p w:rsidR="00922155" w:rsidRDefault="00922155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594BE4" w:rsidRPr="00767244" w:rsidRDefault="00594BE4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Nume şi prenume: ...........................................................................</w:t>
      </w:r>
    </w:p>
    <w:p w:rsidR="00594BE4" w:rsidRPr="00767244" w:rsidRDefault="00594BE4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Semnătura</w:t>
      </w:r>
    </w:p>
    <w:p w:rsidR="006E105B" w:rsidRPr="00767244" w:rsidRDefault="00594BE4" w:rsidP="002759C6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Data:. ....................................</w:t>
      </w:r>
    </w:p>
    <w:sectPr w:rsidR="006E105B" w:rsidRPr="00767244" w:rsidSect="000B7595">
      <w:headerReference w:type="default" r:id="rId7"/>
      <w:footerReference w:type="default" r:id="rId8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4A" w:rsidRDefault="008B144A" w:rsidP="00537840">
      <w:r>
        <w:separator/>
      </w:r>
    </w:p>
  </w:endnote>
  <w:endnote w:type="continuationSeparator" w:id="0">
    <w:p w:rsidR="008B144A" w:rsidRDefault="008B144A" w:rsidP="005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8" w:rsidRDefault="00922155" w:rsidP="00351558">
    <w:pPr>
      <w:pStyle w:val="Footer"/>
      <w:jc w:val="center"/>
    </w:pPr>
    <w:r w:rsidRPr="00571100">
      <w:rPr>
        <w:noProof/>
        <w:lang w:eastAsia="en-GB"/>
      </w:rPr>
      <w:drawing>
        <wp:inline distT="0" distB="0" distL="0" distR="0" wp14:anchorId="7F60AD2E" wp14:editId="3AE0AABB">
          <wp:extent cx="5020310" cy="957580"/>
          <wp:effectExtent l="0" t="0" r="8890" b="0"/>
          <wp:docPr id="8" name="Picture 8" descr="sigla parten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partener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3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4A" w:rsidRDefault="008B144A" w:rsidP="00537840">
      <w:r>
        <w:separator/>
      </w:r>
    </w:p>
  </w:footnote>
  <w:footnote w:type="continuationSeparator" w:id="0">
    <w:p w:rsidR="008B144A" w:rsidRDefault="008B144A" w:rsidP="00537840">
      <w:r>
        <w:continuationSeparator/>
      </w:r>
    </w:p>
  </w:footnote>
  <w:footnote w:id="1">
    <w:p w:rsidR="005F432E" w:rsidRPr="005F432E" w:rsidRDefault="005F432E" w:rsidP="005F432E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5F432E">
        <w:rPr>
          <w:rStyle w:val="FootnoteReference"/>
          <w:rFonts w:ascii="Tahoma" w:hAnsi="Tahoma" w:cs="Tahoma"/>
          <w:sz w:val="16"/>
          <w:szCs w:val="16"/>
        </w:rPr>
        <w:footnoteRef/>
      </w:r>
      <w:r w:rsidRPr="005F432E">
        <w:rPr>
          <w:rFonts w:ascii="Tahoma" w:hAnsi="Tahoma" w:cs="Tahoma"/>
          <w:sz w:val="16"/>
          <w:szCs w:val="16"/>
        </w:rPr>
        <w:t xml:space="preserve"> Categoria „</w:t>
      </w:r>
      <w:proofErr w:type="spellStart"/>
      <w:r w:rsidRPr="005F432E">
        <w:rPr>
          <w:rFonts w:ascii="Tahoma" w:hAnsi="Tahoma" w:cs="Tahoma"/>
          <w:sz w:val="16"/>
          <w:szCs w:val="16"/>
        </w:rPr>
        <w:t>persoane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inactive” </w:t>
      </w:r>
      <w:proofErr w:type="spellStart"/>
      <w:r w:rsidRPr="005F432E">
        <w:rPr>
          <w:rFonts w:ascii="Tahoma" w:hAnsi="Tahoma" w:cs="Tahoma"/>
          <w:sz w:val="16"/>
          <w:szCs w:val="16"/>
        </w:rPr>
        <w:t>cuprinde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persoanele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cu </w:t>
      </w:r>
      <w:proofErr w:type="spellStart"/>
      <w:r w:rsidRPr="005F432E">
        <w:rPr>
          <w:rFonts w:ascii="Tahoma" w:hAnsi="Tahoma" w:cs="Tahoma"/>
          <w:sz w:val="16"/>
          <w:szCs w:val="16"/>
        </w:rPr>
        <w:t>vârsta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cuprinsă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între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18 </w:t>
      </w:r>
      <w:proofErr w:type="spellStart"/>
      <w:r w:rsidRPr="005F432E">
        <w:rPr>
          <w:rFonts w:ascii="Tahoma" w:hAnsi="Tahoma" w:cs="Tahoma"/>
          <w:sz w:val="16"/>
          <w:szCs w:val="16"/>
        </w:rPr>
        <w:t>și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64 de </w:t>
      </w:r>
      <w:proofErr w:type="spellStart"/>
      <w:r w:rsidRPr="005F432E">
        <w:rPr>
          <w:rFonts w:ascii="Tahoma" w:hAnsi="Tahoma" w:cs="Tahoma"/>
          <w:sz w:val="16"/>
          <w:szCs w:val="16"/>
        </w:rPr>
        <w:t>ani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care nu se </w:t>
      </w:r>
      <w:proofErr w:type="spellStart"/>
      <w:r w:rsidRPr="005F432E">
        <w:rPr>
          <w:rFonts w:ascii="Tahoma" w:hAnsi="Tahoma" w:cs="Tahoma"/>
          <w:sz w:val="16"/>
          <w:szCs w:val="16"/>
        </w:rPr>
        <w:t>încadrează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nici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în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populația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ocupată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și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nici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în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cea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aflată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în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șomaj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(de </w:t>
      </w:r>
      <w:proofErr w:type="spellStart"/>
      <w:r w:rsidRPr="005F432E">
        <w:rPr>
          <w:rFonts w:ascii="Tahoma" w:hAnsi="Tahoma" w:cs="Tahoma"/>
          <w:sz w:val="16"/>
          <w:szCs w:val="16"/>
        </w:rPr>
        <w:t>exemplu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studenți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5F432E">
        <w:rPr>
          <w:rFonts w:ascii="Tahoma" w:hAnsi="Tahoma" w:cs="Tahoma"/>
          <w:sz w:val="16"/>
          <w:szCs w:val="16"/>
        </w:rPr>
        <w:t>persoane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casnice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5F432E">
        <w:rPr>
          <w:rFonts w:ascii="Tahoma" w:hAnsi="Tahoma" w:cs="Tahoma"/>
          <w:sz w:val="16"/>
          <w:szCs w:val="16"/>
        </w:rPr>
        <w:t>persoane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întreţinute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5F432E">
        <w:rPr>
          <w:rFonts w:ascii="Tahoma" w:hAnsi="Tahoma" w:cs="Tahoma"/>
          <w:sz w:val="16"/>
          <w:szCs w:val="16"/>
        </w:rPr>
        <w:t>alte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persoane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ori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de stat </w:t>
      </w:r>
      <w:proofErr w:type="spellStart"/>
      <w:r w:rsidRPr="005F432E">
        <w:rPr>
          <w:rFonts w:ascii="Tahoma" w:hAnsi="Tahoma" w:cs="Tahoma"/>
          <w:sz w:val="16"/>
          <w:szCs w:val="16"/>
        </w:rPr>
        <w:t>sau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care se </w:t>
      </w:r>
      <w:proofErr w:type="spellStart"/>
      <w:r w:rsidRPr="005F432E">
        <w:rPr>
          <w:rFonts w:ascii="Tahoma" w:hAnsi="Tahoma" w:cs="Tahoma"/>
          <w:sz w:val="16"/>
          <w:szCs w:val="16"/>
        </w:rPr>
        <w:t>întreţin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din </w:t>
      </w:r>
      <w:proofErr w:type="spellStart"/>
      <w:r w:rsidRPr="005F432E">
        <w:rPr>
          <w:rFonts w:ascii="Tahoma" w:hAnsi="Tahoma" w:cs="Tahoma"/>
          <w:sz w:val="16"/>
          <w:szCs w:val="16"/>
        </w:rPr>
        <w:t>alte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venituri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– </w:t>
      </w:r>
      <w:proofErr w:type="spellStart"/>
      <w:r w:rsidRPr="005F432E">
        <w:rPr>
          <w:rFonts w:ascii="Tahoma" w:hAnsi="Tahoma" w:cs="Tahoma"/>
          <w:sz w:val="16"/>
          <w:szCs w:val="16"/>
        </w:rPr>
        <w:t>chirii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5F432E">
        <w:rPr>
          <w:rFonts w:ascii="Tahoma" w:hAnsi="Tahoma" w:cs="Tahoma"/>
          <w:sz w:val="16"/>
          <w:szCs w:val="16"/>
        </w:rPr>
        <w:t>dobânzi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5F432E">
        <w:rPr>
          <w:rFonts w:ascii="Tahoma" w:hAnsi="Tahoma" w:cs="Tahoma"/>
          <w:sz w:val="16"/>
          <w:szCs w:val="16"/>
        </w:rPr>
        <w:t>rente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etc.)</w:t>
      </w:r>
    </w:p>
  </w:footnote>
  <w:footnote w:id="2">
    <w:p w:rsidR="005F432E" w:rsidRPr="005F432E" w:rsidRDefault="005F432E" w:rsidP="005F432E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5F432E">
        <w:rPr>
          <w:rStyle w:val="FootnoteReference"/>
          <w:rFonts w:ascii="Tahoma" w:hAnsi="Tahoma" w:cs="Tahoma"/>
          <w:sz w:val="16"/>
          <w:szCs w:val="16"/>
        </w:rPr>
        <w:footnoteRef/>
      </w:r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Categoria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„</w:t>
      </w:r>
      <w:proofErr w:type="spellStart"/>
      <w:r w:rsidRPr="005F432E">
        <w:rPr>
          <w:rFonts w:ascii="Tahoma" w:hAnsi="Tahoma" w:cs="Tahoma"/>
          <w:sz w:val="16"/>
          <w:szCs w:val="16"/>
        </w:rPr>
        <w:t>persoane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care au un </w:t>
      </w:r>
      <w:proofErr w:type="spellStart"/>
      <w:r w:rsidRPr="005F432E">
        <w:rPr>
          <w:rFonts w:ascii="Tahoma" w:hAnsi="Tahoma" w:cs="Tahoma"/>
          <w:sz w:val="16"/>
          <w:szCs w:val="16"/>
        </w:rPr>
        <w:t>loc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5F432E">
        <w:rPr>
          <w:rFonts w:ascii="Tahoma" w:hAnsi="Tahoma" w:cs="Tahoma"/>
          <w:sz w:val="16"/>
          <w:szCs w:val="16"/>
        </w:rPr>
        <w:t>muncă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” include </w:t>
      </w:r>
      <w:proofErr w:type="spellStart"/>
      <w:r w:rsidRPr="005F432E">
        <w:rPr>
          <w:rFonts w:ascii="Tahoma" w:hAnsi="Tahoma" w:cs="Tahoma"/>
          <w:sz w:val="16"/>
          <w:szCs w:val="16"/>
        </w:rPr>
        <w:t>și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persoanele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care </w:t>
      </w:r>
      <w:proofErr w:type="spellStart"/>
      <w:r w:rsidRPr="005F432E">
        <w:rPr>
          <w:rFonts w:ascii="Tahoma" w:hAnsi="Tahoma" w:cs="Tahoma"/>
          <w:sz w:val="16"/>
          <w:szCs w:val="16"/>
        </w:rPr>
        <w:t>desfășoară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o </w:t>
      </w:r>
      <w:proofErr w:type="spellStart"/>
      <w:r w:rsidRPr="005F432E">
        <w:rPr>
          <w:rFonts w:ascii="Tahoma" w:hAnsi="Tahoma" w:cs="Tahoma"/>
          <w:sz w:val="16"/>
          <w:szCs w:val="16"/>
        </w:rPr>
        <w:t>activitate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independentă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5F432E">
        <w:rPr>
          <w:rFonts w:ascii="Tahoma" w:hAnsi="Tahoma" w:cs="Tahoma"/>
          <w:sz w:val="16"/>
          <w:szCs w:val="16"/>
        </w:rPr>
        <w:t>persoane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fizice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autorizate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5F432E">
        <w:rPr>
          <w:rFonts w:ascii="Tahoma" w:hAnsi="Tahoma" w:cs="Tahoma"/>
          <w:sz w:val="16"/>
          <w:szCs w:val="16"/>
        </w:rPr>
        <w:t>titulari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ai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întreprinderilor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individuale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și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membrii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întreprinderilor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F432E">
        <w:rPr>
          <w:rFonts w:ascii="Tahoma" w:hAnsi="Tahoma" w:cs="Tahoma"/>
          <w:sz w:val="16"/>
          <w:szCs w:val="16"/>
        </w:rPr>
        <w:t>familiale</w:t>
      </w:r>
      <w:proofErr w:type="spellEnd"/>
      <w:r w:rsidRPr="005F432E">
        <w:rPr>
          <w:rFonts w:ascii="Tahoma" w:hAnsi="Tahoma" w:cs="Tahoma"/>
          <w:sz w:val="16"/>
          <w:szCs w:val="16"/>
        </w:rPr>
        <w:t xml:space="preserve"> etc.).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585"/>
      <w:tblW w:w="0" w:type="auto"/>
      <w:tblLook w:val="04A0" w:firstRow="1" w:lastRow="0" w:firstColumn="1" w:lastColumn="0" w:noHBand="0" w:noVBand="1"/>
    </w:tblPr>
    <w:tblGrid>
      <w:gridCol w:w="2562"/>
      <w:gridCol w:w="2462"/>
      <w:gridCol w:w="1971"/>
      <w:gridCol w:w="2417"/>
    </w:tblGrid>
    <w:tr w:rsidR="002759C6" w:rsidRPr="002433C9" w:rsidTr="00E81FC5">
      <w:tc>
        <w:tcPr>
          <w:tcW w:w="25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84AD71B" wp14:editId="0A2AF87C">
                <wp:extent cx="896992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E - 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857" cy="71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2D8B6013" wp14:editId="56F18720">
                <wp:extent cx="819150" cy="71335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R - blac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612" cy="72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  <w:noProof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0AD9C8BF" wp14:editId="5FF6ED00">
                <wp:extent cx="1114425" cy="74443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CU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21" cy="75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EEEF9E2" wp14:editId="50F5279F">
                <wp:extent cx="797054" cy="744220"/>
                <wp:effectExtent l="0" t="0" r="317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S-2014-2020- black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180" cy="75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59C6" w:rsidRPr="002433C9" w:rsidTr="00E81FC5">
      <w:tc>
        <w:tcPr>
          <w:tcW w:w="9412" w:type="dxa"/>
          <w:gridSpan w:val="4"/>
        </w:tcPr>
        <w:p w:rsidR="002759C6" w:rsidRPr="002433C9" w:rsidRDefault="002759C6" w:rsidP="002759C6">
          <w:pPr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</w:rPr>
            <w:t>Proiect co-</w:t>
          </w:r>
          <w:proofErr w:type="spellStart"/>
          <w:r w:rsidRPr="002433C9">
            <w:rPr>
              <w:rFonts w:ascii="Trebuchet MS" w:hAnsi="Trebuchet MS"/>
            </w:rPr>
            <w:t>finanțat</w:t>
          </w:r>
          <w:proofErr w:type="spellEnd"/>
          <w:r w:rsidRPr="002433C9">
            <w:rPr>
              <w:rFonts w:ascii="Trebuchet MS" w:hAnsi="Trebuchet MS"/>
            </w:rPr>
            <w:t xml:space="preserve"> din </w:t>
          </w:r>
          <w:proofErr w:type="spellStart"/>
          <w:r w:rsidRPr="002433C9">
            <w:rPr>
              <w:rFonts w:ascii="Trebuchet MS" w:hAnsi="Trebuchet MS"/>
            </w:rPr>
            <w:t>Programul</w:t>
          </w:r>
          <w:proofErr w:type="spellEnd"/>
          <w:r w:rsidRPr="002433C9">
            <w:rPr>
              <w:rFonts w:ascii="Trebuchet MS" w:hAnsi="Trebuchet MS"/>
            </w:rPr>
            <w:t xml:space="preserve"> </w:t>
          </w:r>
          <w:proofErr w:type="spellStart"/>
          <w:r w:rsidRPr="002433C9">
            <w:rPr>
              <w:rFonts w:ascii="Trebuchet MS" w:hAnsi="Trebuchet MS"/>
            </w:rPr>
            <w:t>Operațional</w:t>
          </w:r>
          <w:proofErr w:type="spellEnd"/>
          <w:r w:rsidRPr="002433C9">
            <w:rPr>
              <w:rFonts w:ascii="Trebuchet MS" w:hAnsi="Trebuchet MS"/>
            </w:rPr>
            <w:t xml:space="preserve"> Capital </w:t>
          </w:r>
          <w:proofErr w:type="spellStart"/>
          <w:r w:rsidRPr="002433C9">
            <w:rPr>
              <w:rFonts w:ascii="Trebuchet MS" w:hAnsi="Trebuchet MS"/>
            </w:rPr>
            <w:t>Uman</w:t>
          </w:r>
          <w:proofErr w:type="spellEnd"/>
          <w:r w:rsidRPr="002433C9">
            <w:rPr>
              <w:rFonts w:ascii="Trebuchet MS" w:hAnsi="Trebuchet MS"/>
            </w:rPr>
            <w:t xml:space="preserve"> 2014 </w:t>
          </w:r>
          <w:r>
            <w:rPr>
              <w:rFonts w:ascii="Trebuchet MS" w:hAnsi="Trebuchet MS"/>
            </w:rPr>
            <w:t>–</w:t>
          </w:r>
          <w:r w:rsidRPr="002433C9">
            <w:rPr>
              <w:rFonts w:ascii="Trebuchet MS" w:hAnsi="Trebuchet MS"/>
            </w:rPr>
            <w:t xml:space="preserve"> 2020</w:t>
          </w:r>
        </w:p>
      </w:tc>
    </w:tr>
  </w:tbl>
  <w:p w:rsidR="00537840" w:rsidRDefault="00537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8AE"/>
    <w:multiLevelType w:val="hybridMultilevel"/>
    <w:tmpl w:val="6A0CF060"/>
    <w:lvl w:ilvl="0" w:tplc="0338E324">
      <w:start w:val="2"/>
      <w:numFmt w:val="bullet"/>
      <w:lvlText w:val="o"/>
      <w:lvlJc w:val="left"/>
      <w:pPr>
        <w:ind w:left="720" w:hanging="360"/>
      </w:pPr>
      <w:rPr>
        <w:rFonts w:ascii="Wingdings" w:eastAsia="Calibri" w:hAnsi="Wingdings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6ECE"/>
    <w:multiLevelType w:val="hybridMultilevel"/>
    <w:tmpl w:val="4BFC5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7"/>
    <w:rsid w:val="0000204F"/>
    <w:rsid w:val="00002B24"/>
    <w:rsid w:val="000030AB"/>
    <w:rsid w:val="000054D8"/>
    <w:rsid w:val="000105FA"/>
    <w:rsid w:val="0001387E"/>
    <w:rsid w:val="000151EA"/>
    <w:rsid w:val="000162DC"/>
    <w:rsid w:val="00016B0C"/>
    <w:rsid w:val="00016F1A"/>
    <w:rsid w:val="0001764A"/>
    <w:rsid w:val="000201F1"/>
    <w:rsid w:val="00025DB7"/>
    <w:rsid w:val="0003049C"/>
    <w:rsid w:val="00030FF6"/>
    <w:rsid w:val="000316EC"/>
    <w:rsid w:val="00032544"/>
    <w:rsid w:val="00033339"/>
    <w:rsid w:val="00040512"/>
    <w:rsid w:val="000409C4"/>
    <w:rsid w:val="000430D1"/>
    <w:rsid w:val="00043E72"/>
    <w:rsid w:val="000538DA"/>
    <w:rsid w:val="00057E8B"/>
    <w:rsid w:val="00060722"/>
    <w:rsid w:val="0006078A"/>
    <w:rsid w:val="00060EAA"/>
    <w:rsid w:val="00061E1C"/>
    <w:rsid w:val="00066305"/>
    <w:rsid w:val="00066582"/>
    <w:rsid w:val="000700EB"/>
    <w:rsid w:val="00070658"/>
    <w:rsid w:val="000737F9"/>
    <w:rsid w:val="00074EDC"/>
    <w:rsid w:val="00076B19"/>
    <w:rsid w:val="00077496"/>
    <w:rsid w:val="000832C2"/>
    <w:rsid w:val="000840B5"/>
    <w:rsid w:val="00084208"/>
    <w:rsid w:val="00091522"/>
    <w:rsid w:val="00092345"/>
    <w:rsid w:val="00092D68"/>
    <w:rsid w:val="00093018"/>
    <w:rsid w:val="00093176"/>
    <w:rsid w:val="00097C51"/>
    <w:rsid w:val="000A0A65"/>
    <w:rsid w:val="000A2656"/>
    <w:rsid w:val="000A2880"/>
    <w:rsid w:val="000A4721"/>
    <w:rsid w:val="000A6827"/>
    <w:rsid w:val="000A6DC4"/>
    <w:rsid w:val="000B0F73"/>
    <w:rsid w:val="000B4B6F"/>
    <w:rsid w:val="000B61FD"/>
    <w:rsid w:val="000B7595"/>
    <w:rsid w:val="000C1C7D"/>
    <w:rsid w:val="000C242C"/>
    <w:rsid w:val="000C3FFE"/>
    <w:rsid w:val="000C597D"/>
    <w:rsid w:val="000C63C7"/>
    <w:rsid w:val="000C6FAC"/>
    <w:rsid w:val="000D25B3"/>
    <w:rsid w:val="000D3F20"/>
    <w:rsid w:val="000D5E29"/>
    <w:rsid w:val="000D7C6C"/>
    <w:rsid w:val="000E1929"/>
    <w:rsid w:val="000E1F97"/>
    <w:rsid w:val="000E29E5"/>
    <w:rsid w:val="000E3231"/>
    <w:rsid w:val="000E3D78"/>
    <w:rsid w:val="000E42A1"/>
    <w:rsid w:val="000E61F3"/>
    <w:rsid w:val="000E7D33"/>
    <w:rsid w:val="000F2CB1"/>
    <w:rsid w:val="000F5782"/>
    <w:rsid w:val="000F67AF"/>
    <w:rsid w:val="00100F9F"/>
    <w:rsid w:val="00101060"/>
    <w:rsid w:val="0010178A"/>
    <w:rsid w:val="001017CB"/>
    <w:rsid w:val="00104AF8"/>
    <w:rsid w:val="00106E77"/>
    <w:rsid w:val="0010717C"/>
    <w:rsid w:val="00107D71"/>
    <w:rsid w:val="00110732"/>
    <w:rsid w:val="00112515"/>
    <w:rsid w:val="001126EC"/>
    <w:rsid w:val="00113A8C"/>
    <w:rsid w:val="00115F5A"/>
    <w:rsid w:val="00117F28"/>
    <w:rsid w:val="0012089E"/>
    <w:rsid w:val="00121F8C"/>
    <w:rsid w:val="00123410"/>
    <w:rsid w:val="00123E66"/>
    <w:rsid w:val="00125209"/>
    <w:rsid w:val="001275E6"/>
    <w:rsid w:val="00130055"/>
    <w:rsid w:val="0013045A"/>
    <w:rsid w:val="00133382"/>
    <w:rsid w:val="00142BDA"/>
    <w:rsid w:val="001454B2"/>
    <w:rsid w:val="00147B8B"/>
    <w:rsid w:val="0015206D"/>
    <w:rsid w:val="00152494"/>
    <w:rsid w:val="00153484"/>
    <w:rsid w:val="001556D3"/>
    <w:rsid w:val="00157183"/>
    <w:rsid w:val="0016663F"/>
    <w:rsid w:val="001758B2"/>
    <w:rsid w:val="001761FD"/>
    <w:rsid w:val="001774FA"/>
    <w:rsid w:val="00180B0C"/>
    <w:rsid w:val="00180DB3"/>
    <w:rsid w:val="00182B79"/>
    <w:rsid w:val="00183B53"/>
    <w:rsid w:val="00183C3C"/>
    <w:rsid w:val="0018488B"/>
    <w:rsid w:val="0018517C"/>
    <w:rsid w:val="00185EBB"/>
    <w:rsid w:val="00187D7B"/>
    <w:rsid w:val="00190FEA"/>
    <w:rsid w:val="00197C11"/>
    <w:rsid w:val="001A385E"/>
    <w:rsid w:val="001A4949"/>
    <w:rsid w:val="001A4E0E"/>
    <w:rsid w:val="001A78E6"/>
    <w:rsid w:val="001A7BC3"/>
    <w:rsid w:val="001A7D33"/>
    <w:rsid w:val="001B0BBA"/>
    <w:rsid w:val="001B456C"/>
    <w:rsid w:val="001B52E8"/>
    <w:rsid w:val="001B547F"/>
    <w:rsid w:val="001B54CB"/>
    <w:rsid w:val="001B7DAB"/>
    <w:rsid w:val="001C4BAE"/>
    <w:rsid w:val="001C588F"/>
    <w:rsid w:val="001C590C"/>
    <w:rsid w:val="001D21E8"/>
    <w:rsid w:val="001D43FB"/>
    <w:rsid w:val="001D5111"/>
    <w:rsid w:val="001D671A"/>
    <w:rsid w:val="001E11DD"/>
    <w:rsid w:val="001E14D7"/>
    <w:rsid w:val="001E184A"/>
    <w:rsid w:val="001E6E63"/>
    <w:rsid w:val="001F6CD3"/>
    <w:rsid w:val="001F783C"/>
    <w:rsid w:val="0020326A"/>
    <w:rsid w:val="00205CA2"/>
    <w:rsid w:val="00207220"/>
    <w:rsid w:val="002077A2"/>
    <w:rsid w:val="00210CF0"/>
    <w:rsid w:val="00211994"/>
    <w:rsid w:val="00212867"/>
    <w:rsid w:val="00213333"/>
    <w:rsid w:val="00214E28"/>
    <w:rsid w:val="00215FD0"/>
    <w:rsid w:val="0022031F"/>
    <w:rsid w:val="0022290A"/>
    <w:rsid w:val="00222B91"/>
    <w:rsid w:val="00222C84"/>
    <w:rsid w:val="00224224"/>
    <w:rsid w:val="002264B7"/>
    <w:rsid w:val="00227787"/>
    <w:rsid w:val="00230849"/>
    <w:rsid w:val="00231C17"/>
    <w:rsid w:val="0023308F"/>
    <w:rsid w:val="00236A79"/>
    <w:rsid w:val="00240B4B"/>
    <w:rsid w:val="00241FA2"/>
    <w:rsid w:val="00244962"/>
    <w:rsid w:val="00260295"/>
    <w:rsid w:val="00260911"/>
    <w:rsid w:val="002643B1"/>
    <w:rsid w:val="00266803"/>
    <w:rsid w:val="00270D59"/>
    <w:rsid w:val="002758CF"/>
    <w:rsid w:val="002759C6"/>
    <w:rsid w:val="002763A7"/>
    <w:rsid w:val="00276728"/>
    <w:rsid w:val="0027764D"/>
    <w:rsid w:val="00280CD5"/>
    <w:rsid w:val="00281DBF"/>
    <w:rsid w:val="00281FD8"/>
    <w:rsid w:val="0028679B"/>
    <w:rsid w:val="00286BF9"/>
    <w:rsid w:val="002879E4"/>
    <w:rsid w:val="00290DE6"/>
    <w:rsid w:val="002924C5"/>
    <w:rsid w:val="002926B0"/>
    <w:rsid w:val="00292B6D"/>
    <w:rsid w:val="00294890"/>
    <w:rsid w:val="00294CE1"/>
    <w:rsid w:val="002A00F7"/>
    <w:rsid w:val="002A1451"/>
    <w:rsid w:val="002A382F"/>
    <w:rsid w:val="002A5BDA"/>
    <w:rsid w:val="002A5C06"/>
    <w:rsid w:val="002A6CED"/>
    <w:rsid w:val="002A77F5"/>
    <w:rsid w:val="002B2970"/>
    <w:rsid w:val="002B48AB"/>
    <w:rsid w:val="002B5E3B"/>
    <w:rsid w:val="002B665F"/>
    <w:rsid w:val="002B6836"/>
    <w:rsid w:val="002B743B"/>
    <w:rsid w:val="002C1F67"/>
    <w:rsid w:val="002C3A2F"/>
    <w:rsid w:val="002C613E"/>
    <w:rsid w:val="002C72FB"/>
    <w:rsid w:val="002D1CBF"/>
    <w:rsid w:val="002D3432"/>
    <w:rsid w:val="002D3E47"/>
    <w:rsid w:val="002D45E7"/>
    <w:rsid w:val="002D7DB2"/>
    <w:rsid w:val="002E19E7"/>
    <w:rsid w:val="002E25AA"/>
    <w:rsid w:val="002E37C2"/>
    <w:rsid w:val="002E3A72"/>
    <w:rsid w:val="002E54F6"/>
    <w:rsid w:val="002E61E1"/>
    <w:rsid w:val="002F1215"/>
    <w:rsid w:val="002F45E0"/>
    <w:rsid w:val="002F46CD"/>
    <w:rsid w:val="00301190"/>
    <w:rsid w:val="00304E35"/>
    <w:rsid w:val="00305733"/>
    <w:rsid w:val="00307856"/>
    <w:rsid w:val="003146D9"/>
    <w:rsid w:val="00315535"/>
    <w:rsid w:val="00315EB3"/>
    <w:rsid w:val="00323005"/>
    <w:rsid w:val="003233F9"/>
    <w:rsid w:val="003277A6"/>
    <w:rsid w:val="003302B9"/>
    <w:rsid w:val="00337E80"/>
    <w:rsid w:val="003403CA"/>
    <w:rsid w:val="0034354E"/>
    <w:rsid w:val="00345C84"/>
    <w:rsid w:val="00346BFE"/>
    <w:rsid w:val="00351558"/>
    <w:rsid w:val="0035201F"/>
    <w:rsid w:val="00352893"/>
    <w:rsid w:val="00352FFB"/>
    <w:rsid w:val="00353EB3"/>
    <w:rsid w:val="00354158"/>
    <w:rsid w:val="00355626"/>
    <w:rsid w:val="00356020"/>
    <w:rsid w:val="00361ADE"/>
    <w:rsid w:val="0036277F"/>
    <w:rsid w:val="00364A80"/>
    <w:rsid w:val="0036614C"/>
    <w:rsid w:val="003722B9"/>
    <w:rsid w:val="00373411"/>
    <w:rsid w:val="0037374D"/>
    <w:rsid w:val="00373751"/>
    <w:rsid w:val="00382336"/>
    <w:rsid w:val="00382527"/>
    <w:rsid w:val="00382889"/>
    <w:rsid w:val="00382C2B"/>
    <w:rsid w:val="00384711"/>
    <w:rsid w:val="003854A9"/>
    <w:rsid w:val="00385DDF"/>
    <w:rsid w:val="00386009"/>
    <w:rsid w:val="00393164"/>
    <w:rsid w:val="00393207"/>
    <w:rsid w:val="00394279"/>
    <w:rsid w:val="0039703D"/>
    <w:rsid w:val="0039709B"/>
    <w:rsid w:val="003A2CE9"/>
    <w:rsid w:val="003A3514"/>
    <w:rsid w:val="003A5760"/>
    <w:rsid w:val="003A6D7F"/>
    <w:rsid w:val="003B029B"/>
    <w:rsid w:val="003C05F4"/>
    <w:rsid w:val="003C09CF"/>
    <w:rsid w:val="003C76FC"/>
    <w:rsid w:val="003D0DD1"/>
    <w:rsid w:val="003D25EE"/>
    <w:rsid w:val="003E3528"/>
    <w:rsid w:val="003E4295"/>
    <w:rsid w:val="003E451B"/>
    <w:rsid w:val="003E57A7"/>
    <w:rsid w:val="003E66F6"/>
    <w:rsid w:val="003E729B"/>
    <w:rsid w:val="003F3E7A"/>
    <w:rsid w:val="003F73C5"/>
    <w:rsid w:val="00400CEF"/>
    <w:rsid w:val="004027E2"/>
    <w:rsid w:val="00405AF9"/>
    <w:rsid w:val="0040633B"/>
    <w:rsid w:val="0041047F"/>
    <w:rsid w:val="00410D51"/>
    <w:rsid w:val="004131CD"/>
    <w:rsid w:val="00415211"/>
    <w:rsid w:val="00421063"/>
    <w:rsid w:val="0042310C"/>
    <w:rsid w:val="00423C29"/>
    <w:rsid w:val="0042524A"/>
    <w:rsid w:val="00426202"/>
    <w:rsid w:val="004300D4"/>
    <w:rsid w:val="00430156"/>
    <w:rsid w:val="004304DD"/>
    <w:rsid w:val="004373DC"/>
    <w:rsid w:val="00437645"/>
    <w:rsid w:val="00437762"/>
    <w:rsid w:val="00437B23"/>
    <w:rsid w:val="00441F65"/>
    <w:rsid w:val="00443501"/>
    <w:rsid w:val="0044766C"/>
    <w:rsid w:val="00450537"/>
    <w:rsid w:val="0045181F"/>
    <w:rsid w:val="00452CA3"/>
    <w:rsid w:val="00454F86"/>
    <w:rsid w:val="00455E39"/>
    <w:rsid w:val="00456F22"/>
    <w:rsid w:val="0046159C"/>
    <w:rsid w:val="0046387F"/>
    <w:rsid w:val="00465EB5"/>
    <w:rsid w:val="004662A9"/>
    <w:rsid w:val="00466630"/>
    <w:rsid w:val="004676F1"/>
    <w:rsid w:val="00470D9B"/>
    <w:rsid w:val="0047196F"/>
    <w:rsid w:val="00472016"/>
    <w:rsid w:val="00473CC6"/>
    <w:rsid w:val="00474C70"/>
    <w:rsid w:val="00476B3A"/>
    <w:rsid w:val="00480B09"/>
    <w:rsid w:val="00483B06"/>
    <w:rsid w:val="00484109"/>
    <w:rsid w:val="00490AA1"/>
    <w:rsid w:val="0049139B"/>
    <w:rsid w:val="00494836"/>
    <w:rsid w:val="00494E5E"/>
    <w:rsid w:val="004960DF"/>
    <w:rsid w:val="004A0CA2"/>
    <w:rsid w:val="004A1DD0"/>
    <w:rsid w:val="004A6715"/>
    <w:rsid w:val="004A691D"/>
    <w:rsid w:val="004A6FB0"/>
    <w:rsid w:val="004A75AF"/>
    <w:rsid w:val="004A7874"/>
    <w:rsid w:val="004B1225"/>
    <w:rsid w:val="004B2E7C"/>
    <w:rsid w:val="004B2F26"/>
    <w:rsid w:val="004B3718"/>
    <w:rsid w:val="004B4C98"/>
    <w:rsid w:val="004B4F0C"/>
    <w:rsid w:val="004B7079"/>
    <w:rsid w:val="004C101D"/>
    <w:rsid w:val="004C1581"/>
    <w:rsid w:val="004C2023"/>
    <w:rsid w:val="004C22D3"/>
    <w:rsid w:val="004C34DE"/>
    <w:rsid w:val="004C3958"/>
    <w:rsid w:val="004C4375"/>
    <w:rsid w:val="004C55C0"/>
    <w:rsid w:val="004C7C9E"/>
    <w:rsid w:val="004D1BDD"/>
    <w:rsid w:val="004D1F22"/>
    <w:rsid w:val="004D24DA"/>
    <w:rsid w:val="004E2BC5"/>
    <w:rsid w:val="004E6F12"/>
    <w:rsid w:val="004E7FAF"/>
    <w:rsid w:val="004F0D9E"/>
    <w:rsid w:val="004F3747"/>
    <w:rsid w:val="004F390A"/>
    <w:rsid w:val="004F4B57"/>
    <w:rsid w:val="004F503F"/>
    <w:rsid w:val="004F63F2"/>
    <w:rsid w:val="004F7083"/>
    <w:rsid w:val="004F76A1"/>
    <w:rsid w:val="005014D1"/>
    <w:rsid w:val="00502179"/>
    <w:rsid w:val="00502291"/>
    <w:rsid w:val="00502D66"/>
    <w:rsid w:val="005036AE"/>
    <w:rsid w:val="005056F2"/>
    <w:rsid w:val="00506D64"/>
    <w:rsid w:val="00510228"/>
    <w:rsid w:val="00510D6D"/>
    <w:rsid w:val="00516497"/>
    <w:rsid w:val="00521746"/>
    <w:rsid w:val="00522817"/>
    <w:rsid w:val="005231FF"/>
    <w:rsid w:val="00524070"/>
    <w:rsid w:val="00527D67"/>
    <w:rsid w:val="00533E26"/>
    <w:rsid w:val="005342B7"/>
    <w:rsid w:val="00534E71"/>
    <w:rsid w:val="0053742B"/>
    <w:rsid w:val="00537840"/>
    <w:rsid w:val="005448DF"/>
    <w:rsid w:val="00544F80"/>
    <w:rsid w:val="005461DA"/>
    <w:rsid w:val="00546E67"/>
    <w:rsid w:val="005547CD"/>
    <w:rsid w:val="0055563C"/>
    <w:rsid w:val="00557406"/>
    <w:rsid w:val="0056195D"/>
    <w:rsid w:val="00562311"/>
    <w:rsid w:val="00562386"/>
    <w:rsid w:val="00566A08"/>
    <w:rsid w:val="0056738B"/>
    <w:rsid w:val="00567E92"/>
    <w:rsid w:val="00571016"/>
    <w:rsid w:val="005735EA"/>
    <w:rsid w:val="00574192"/>
    <w:rsid w:val="00574288"/>
    <w:rsid w:val="00574641"/>
    <w:rsid w:val="0057672A"/>
    <w:rsid w:val="00584BA8"/>
    <w:rsid w:val="00585D33"/>
    <w:rsid w:val="0058733A"/>
    <w:rsid w:val="00591B73"/>
    <w:rsid w:val="00594BE4"/>
    <w:rsid w:val="00595C12"/>
    <w:rsid w:val="005A0744"/>
    <w:rsid w:val="005A4608"/>
    <w:rsid w:val="005A68DA"/>
    <w:rsid w:val="005A6DF7"/>
    <w:rsid w:val="005A7D50"/>
    <w:rsid w:val="005B105D"/>
    <w:rsid w:val="005B2C10"/>
    <w:rsid w:val="005B414D"/>
    <w:rsid w:val="005B53E3"/>
    <w:rsid w:val="005B6C2F"/>
    <w:rsid w:val="005B7785"/>
    <w:rsid w:val="005C06C3"/>
    <w:rsid w:val="005C13B7"/>
    <w:rsid w:val="005C2C6D"/>
    <w:rsid w:val="005C429C"/>
    <w:rsid w:val="005C676A"/>
    <w:rsid w:val="005D0722"/>
    <w:rsid w:val="005D0740"/>
    <w:rsid w:val="005D11E2"/>
    <w:rsid w:val="005D128E"/>
    <w:rsid w:val="005D30E9"/>
    <w:rsid w:val="005D6830"/>
    <w:rsid w:val="005E0DC9"/>
    <w:rsid w:val="005E2587"/>
    <w:rsid w:val="005E38D5"/>
    <w:rsid w:val="005E68A7"/>
    <w:rsid w:val="005E7CFB"/>
    <w:rsid w:val="005F167D"/>
    <w:rsid w:val="005F2084"/>
    <w:rsid w:val="005F3C30"/>
    <w:rsid w:val="005F3DC4"/>
    <w:rsid w:val="005F432E"/>
    <w:rsid w:val="005F51B8"/>
    <w:rsid w:val="005F659B"/>
    <w:rsid w:val="005F7886"/>
    <w:rsid w:val="006003F9"/>
    <w:rsid w:val="006022FB"/>
    <w:rsid w:val="00602661"/>
    <w:rsid w:val="00602F2B"/>
    <w:rsid w:val="0060388C"/>
    <w:rsid w:val="00604480"/>
    <w:rsid w:val="00607554"/>
    <w:rsid w:val="006075BB"/>
    <w:rsid w:val="00610455"/>
    <w:rsid w:val="00611679"/>
    <w:rsid w:val="0061216F"/>
    <w:rsid w:val="00617A46"/>
    <w:rsid w:val="0062096B"/>
    <w:rsid w:val="00621423"/>
    <w:rsid w:val="00625417"/>
    <w:rsid w:val="006264F2"/>
    <w:rsid w:val="00626C8A"/>
    <w:rsid w:val="0063176D"/>
    <w:rsid w:val="00633414"/>
    <w:rsid w:val="006338DB"/>
    <w:rsid w:val="00634815"/>
    <w:rsid w:val="00634FFE"/>
    <w:rsid w:val="006412E8"/>
    <w:rsid w:val="0064133C"/>
    <w:rsid w:val="00643CEA"/>
    <w:rsid w:val="00646B4B"/>
    <w:rsid w:val="00647267"/>
    <w:rsid w:val="00650957"/>
    <w:rsid w:val="006511F6"/>
    <w:rsid w:val="00651EB8"/>
    <w:rsid w:val="00652C08"/>
    <w:rsid w:val="00653600"/>
    <w:rsid w:val="00653811"/>
    <w:rsid w:val="0065653D"/>
    <w:rsid w:val="00657748"/>
    <w:rsid w:val="006603E0"/>
    <w:rsid w:val="0066070E"/>
    <w:rsid w:val="00660C5B"/>
    <w:rsid w:val="00662479"/>
    <w:rsid w:val="006647BF"/>
    <w:rsid w:val="00667A4E"/>
    <w:rsid w:val="0067061C"/>
    <w:rsid w:val="0067418C"/>
    <w:rsid w:val="006747A0"/>
    <w:rsid w:val="006756EC"/>
    <w:rsid w:val="00676A56"/>
    <w:rsid w:val="006773FB"/>
    <w:rsid w:val="006777C5"/>
    <w:rsid w:val="00681527"/>
    <w:rsid w:val="00681D80"/>
    <w:rsid w:val="0068363C"/>
    <w:rsid w:val="006865D2"/>
    <w:rsid w:val="00687361"/>
    <w:rsid w:val="00690370"/>
    <w:rsid w:val="006909E4"/>
    <w:rsid w:val="006938F0"/>
    <w:rsid w:val="00693ABA"/>
    <w:rsid w:val="006976B2"/>
    <w:rsid w:val="00697EDE"/>
    <w:rsid w:val="006A19C0"/>
    <w:rsid w:val="006A26B8"/>
    <w:rsid w:val="006B0BA0"/>
    <w:rsid w:val="006B3135"/>
    <w:rsid w:val="006B357D"/>
    <w:rsid w:val="006B41A4"/>
    <w:rsid w:val="006B46E5"/>
    <w:rsid w:val="006B5D13"/>
    <w:rsid w:val="006B6072"/>
    <w:rsid w:val="006B63E7"/>
    <w:rsid w:val="006B7C72"/>
    <w:rsid w:val="006C1A19"/>
    <w:rsid w:val="006C297B"/>
    <w:rsid w:val="006C7B8F"/>
    <w:rsid w:val="006D0744"/>
    <w:rsid w:val="006D0FE8"/>
    <w:rsid w:val="006D2428"/>
    <w:rsid w:val="006D4A84"/>
    <w:rsid w:val="006D5B1B"/>
    <w:rsid w:val="006D666A"/>
    <w:rsid w:val="006D682A"/>
    <w:rsid w:val="006D7812"/>
    <w:rsid w:val="006E105B"/>
    <w:rsid w:val="006E1866"/>
    <w:rsid w:val="006E22F3"/>
    <w:rsid w:val="006E27CA"/>
    <w:rsid w:val="006E37FA"/>
    <w:rsid w:val="006F6D0C"/>
    <w:rsid w:val="006F73BC"/>
    <w:rsid w:val="006F7DC8"/>
    <w:rsid w:val="007017F8"/>
    <w:rsid w:val="007022A2"/>
    <w:rsid w:val="00704B46"/>
    <w:rsid w:val="00706914"/>
    <w:rsid w:val="00706C23"/>
    <w:rsid w:val="00712A20"/>
    <w:rsid w:val="00713091"/>
    <w:rsid w:val="00715964"/>
    <w:rsid w:val="00716B86"/>
    <w:rsid w:val="00717BE7"/>
    <w:rsid w:val="00724609"/>
    <w:rsid w:val="00726B33"/>
    <w:rsid w:val="007275C3"/>
    <w:rsid w:val="007303A5"/>
    <w:rsid w:val="00730F11"/>
    <w:rsid w:val="00740C08"/>
    <w:rsid w:val="00741600"/>
    <w:rsid w:val="007450D1"/>
    <w:rsid w:val="007475EB"/>
    <w:rsid w:val="007519A5"/>
    <w:rsid w:val="007610A7"/>
    <w:rsid w:val="00761230"/>
    <w:rsid w:val="00762570"/>
    <w:rsid w:val="0076279D"/>
    <w:rsid w:val="00762D29"/>
    <w:rsid w:val="00764FAF"/>
    <w:rsid w:val="007662EE"/>
    <w:rsid w:val="00767189"/>
    <w:rsid w:val="00767244"/>
    <w:rsid w:val="007717BA"/>
    <w:rsid w:val="0077547F"/>
    <w:rsid w:val="007826D3"/>
    <w:rsid w:val="007841A7"/>
    <w:rsid w:val="00784F4B"/>
    <w:rsid w:val="00785ACC"/>
    <w:rsid w:val="00786927"/>
    <w:rsid w:val="00786A49"/>
    <w:rsid w:val="00790AEF"/>
    <w:rsid w:val="007921B2"/>
    <w:rsid w:val="00795424"/>
    <w:rsid w:val="007A0170"/>
    <w:rsid w:val="007A758B"/>
    <w:rsid w:val="007B119B"/>
    <w:rsid w:val="007B4516"/>
    <w:rsid w:val="007C032E"/>
    <w:rsid w:val="007C18F2"/>
    <w:rsid w:val="007C527D"/>
    <w:rsid w:val="007D2A96"/>
    <w:rsid w:val="007D378B"/>
    <w:rsid w:val="007D4EDE"/>
    <w:rsid w:val="007D4F81"/>
    <w:rsid w:val="007D5F85"/>
    <w:rsid w:val="007D6514"/>
    <w:rsid w:val="007E184C"/>
    <w:rsid w:val="007E393E"/>
    <w:rsid w:val="007E634B"/>
    <w:rsid w:val="007E7D15"/>
    <w:rsid w:val="007E7E2C"/>
    <w:rsid w:val="007F076E"/>
    <w:rsid w:val="007F0CBC"/>
    <w:rsid w:val="007F1B36"/>
    <w:rsid w:val="007F1BE5"/>
    <w:rsid w:val="007F22FB"/>
    <w:rsid w:val="007F28EE"/>
    <w:rsid w:val="007F3977"/>
    <w:rsid w:val="0080184B"/>
    <w:rsid w:val="00801946"/>
    <w:rsid w:val="00802A1B"/>
    <w:rsid w:val="00804F76"/>
    <w:rsid w:val="00805AB8"/>
    <w:rsid w:val="0081432D"/>
    <w:rsid w:val="00814762"/>
    <w:rsid w:val="00815799"/>
    <w:rsid w:val="00822128"/>
    <w:rsid w:val="00822C2F"/>
    <w:rsid w:val="00825214"/>
    <w:rsid w:val="00826AB5"/>
    <w:rsid w:val="00831722"/>
    <w:rsid w:val="00832EF8"/>
    <w:rsid w:val="00835463"/>
    <w:rsid w:val="00835A8C"/>
    <w:rsid w:val="00835C52"/>
    <w:rsid w:val="00836E5B"/>
    <w:rsid w:val="00840FD5"/>
    <w:rsid w:val="008417B0"/>
    <w:rsid w:val="00843075"/>
    <w:rsid w:val="00843F99"/>
    <w:rsid w:val="00850597"/>
    <w:rsid w:val="0085101D"/>
    <w:rsid w:val="00851F53"/>
    <w:rsid w:val="008572DA"/>
    <w:rsid w:val="00860B62"/>
    <w:rsid w:val="008622BE"/>
    <w:rsid w:val="0086785E"/>
    <w:rsid w:val="00870A20"/>
    <w:rsid w:val="0087416A"/>
    <w:rsid w:val="00875BFD"/>
    <w:rsid w:val="008767F3"/>
    <w:rsid w:val="00877333"/>
    <w:rsid w:val="00877499"/>
    <w:rsid w:val="00881BBB"/>
    <w:rsid w:val="00882EF7"/>
    <w:rsid w:val="0088635F"/>
    <w:rsid w:val="00887ACD"/>
    <w:rsid w:val="008903FA"/>
    <w:rsid w:val="00895990"/>
    <w:rsid w:val="008A043B"/>
    <w:rsid w:val="008A1661"/>
    <w:rsid w:val="008A2250"/>
    <w:rsid w:val="008A4373"/>
    <w:rsid w:val="008A4FBA"/>
    <w:rsid w:val="008B144A"/>
    <w:rsid w:val="008B17EC"/>
    <w:rsid w:val="008B316B"/>
    <w:rsid w:val="008B37E5"/>
    <w:rsid w:val="008B3FC5"/>
    <w:rsid w:val="008B4662"/>
    <w:rsid w:val="008C17F9"/>
    <w:rsid w:val="008C27B5"/>
    <w:rsid w:val="008C4A8E"/>
    <w:rsid w:val="008C74C1"/>
    <w:rsid w:val="008D379B"/>
    <w:rsid w:val="008D3DBE"/>
    <w:rsid w:val="008D6155"/>
    <w:rsid w:val="008E1470"/>
    <w:rsid w:val="008E223D"/>
    <w:rsid w:val="008F0BFE"/>
    <w:rsid w:val="008F186E"/>
    <w:rsid w:val="008F348A"/>
    <w:rsid w:val="008F6194"/>
    <w:rsid w:val="008F6721"/>
    <w:rsid w:val="00900426"/>
    <w:rsid w:val="00900D75"/>
    <w:rsid w:val="009049A8"/>
    <w:rsid w:val="00904E70"/>
    <w:rsid w:val="0090743A"/>
    <w:rsid w:val="00910A4C"/>
    <w:rsid w:val="00911759"/>
    <w:rsid w:val="0091417B"/>
    <w:rsid w:val="00916A57"/>
    <w:rsid w:val="00917619"/>
    <w:rsid w:val="00920043"/>
    <w:rsid w:val="0092188A"/>
    <w:rsid w:val="00922155"/>
    <w:rsid w:val="00923A58"/>
    <w:rsid w:val="0092591D"/>
    <w:rsid w:val="00926550"/>
    <w:rsid w:val="0092679B"/>
    <w:rsid w:val="009275D2"/>
    <w:rsid w:val="00930797"/>
    <w:rsid w:val="00930BEB"/>
    <w:rsid w:val="00934C10"/>
    <w:rsid w:val="009351A2"/>
    <w:rsid w:val="009360F2"/>
    <w:rsid w:val="00937B62"/>
    <w:rsid w:val="0094084B"/>
    <w:rsid w:val="00941A21"/>
    <w:rsid w:val="0094265F"/>
    <w:rsid w:val="00945D03"/>
    <w:rsid w:val="00946E35"/>
    <w:rsid w:val="00950714"/>
    <w:rsid w:val="00953B00"/>
    <w:rsid w:val="009609E3"/>
    <w:rsid w:val="00963D0D"/>
    <w:rsid w:val="00970B6F"/>
    <w:rsid w:val="00970BF7"/>
    <w:rsid w:val="009725AE"/>
    <w:rsid w:val="00972CD5"/>
    <w:rsid w:val="0097328F"/>
    <w:rsid w:val="009770CC"/>
    <w:rsid w:val="00980154"/>
    <w:rsid w:val="00980CBB"/>
    <w:rsid w:val="009815AB"/>
    <w:rsid w:val="00983126"/>
    <w:rsid w:val="0098433C"/>
    <w:rsid w:val="0098615A"/>
    <w:rsid w:val="00986D23"/>
    <w:rsid w:val="00990519"/>
    <w:rsid w:val="009906F6"/>
    <w:rsid w:val="0099127C"/>
    <w:rsid w:val="009949E3"/>
    <w:rsid w:val="009A18FC"/>
    <w:rsid w:val="009A1C82"/>
    <w:rsid w:val="009A7436"/>
    <w:rsid w:val="009B08C5"/>
    <w:rsid w:val="009B13C5"/>
    <w:rsid w:val="009B2B1D"/>
    <w:rsid w:val="009B50A1"/>
    <w:rsid w:val="009B63B7"/>
    <w:rsid w:val="009C2651"/>
    <w:rsid w:val="009C40AF"/>
    <w:rsid w:val="009C67A1"/>
    <w:rsid w:val="009C6B02"/>
    <w:rsid w:val="009C7734"/>
    <w:rsid w:val="009D0098"/>
    <w:rsid w:val="009D18DC"/>
    <w:rsid w:val="009D2D88"/>
    <w:rsid w:val="009D478B"/>
    <w:rsid w:val="009D594D"/>
    <w:rsid w:val="009D65EA"/>
    <w:rsid w:val="009E2A05"/>
    <w:rsid w:val="009E2CAC"/>
    <w:rsid w:val="009E305A"/>
    <w:rsid w:val="009E3ADB"/>
    <w:rsid w:val="009E6F2E"/>
    <w:rsid w:val="009F0E51"/>
    <w:rsid w:val="009F0F91"/>
    <w:rsid w:val="009F349F"/>
    <w:rsid w:val="009F5612"/>
    <w:rsid w:val="009F75A5"/>
    <w:rsid w:val="009F7757"/>
    <w:rsid w:val="00A02445"/>
    <w:rsid w:val="00A03414"/>
    <w:rsid w:val="00A05B6A"/>
    <w:rsid w:val="00A10CBC"/>
    <w:rsid w:val="00A121AB"/>
    <w:rsid w:val="00A13F31"/>
    <w:rsid w:val="00A1415A"/>
    <w:rsid w:val="00A14D10"/>
    <w:rsid w:val="00A15716"/>
    <w:rsid w:val="00A229A3"/>
    <w:rsid w:val="00A22BF6"/>
    <w:rsid w:val="00A255DF"/>
    <w:rsid w:val="00A257C0"/>
    <w:rsid w:val="00A25CE5"/>
    <w:rsid w:val="00A25D26"/>
    <w:rsid w:val="00A320CD"/>
    <w:rsid w:val="00A37B68"/>
    <w:rsid w:val="00A407D7"/>
    <w:rsid w:val="00A4145E"/>
    <w:rsid w:val="00A4228C"/>
    <w:rsid w:val="00A42650"/>
    <w:rsid w:val="00A43A63"/>
    <w:rsid w:val="00A4700E"/>
    <w:rsid w:val="00A52BFE"/>
    <w:rsid w:val="00A52E9D"/>
    <w:rsid w:val="00A54A56"/>
    <w:rsid w:val="00A61594"/>
    <w:rsid w:val="00A62AF6"/>
    <w:rsid w:val="00A647E2"/>
    <w:rsid w:val="00A65CB0"/>
    <w:rsid w:val="00A67564"/>
    <w:rsid w:val="00A676DD"/>
    <w:rsid w:val="00A70518"/>
    <w:rsid w:val="00A70628"/>
    <w:rsid w:val="00A70B15"/>
    <w:rsid w:val="00A735CD"/>
    <w:rsid w:val="00A74174"/>
    <w:rsid w:val="00A74963"/>
    <w:rsid w:val="00A7539B"/>
    <w:rsid w:val="00A75A04"/>
    <w:rsid w:val="00A75CD3"/>
    <w:rsid w:val="00A7737B"/>
    <w:rsid w:val="00A776D5"/>
    <w:rsid w:val="00A82075"/>
    <w:rsid w:val="00A823D3"/>
    <w:rsid w:val="00A82927"/>
    <w:rsid w:val="00A85812"/>
    <w:rsid w:val="00A85D00"/>
    <w:rsid w:val="00A865C6"/>
    <w:rsid w:val="00A86ED7"/>
    <w:rsid w:val="00A9778E"/>
    <w:rsid w:val="00AA0CE3"/>
    <w:rsid w:val="00AA52EA"/>
    <w:rsid w:val="00AA5F80"/>
    <w:rsid w:val="00AA6233"/>
    <w:rsid w:val="00AB0431"/>
    <w:rsid w:val="00AB0B66"/>
    <w:rsid w:val="00AB102D"/>
    <w:rsid w:val="00AB7324"/>
    <w:rsid w:val="00AB737C"/>
    <w:rsid w:val="00AC0606"/>
    <w:rsid w:val="00AC1467"/>
    <w:rsid w:val="00AC1903"/>
    <w:rsid w:val="00AC2085"/>
    <w:rsid w:val="00AC40F3"/>
    <w:rsid w:val="00AC4844"/>
    <w:rsid w:val="00AC5290"/>
    <w:rsid w:val="00AC73DE"/>
    <w:rsid w:val="00AE01FE"/>
    <w:rsid w:val="00AE2443"/>
    <w:rsid w:val="00AE53B1"/>
    <w:rsid w:val="00AE5D58"/>
    <w:rsid w:val="00AF09F5"/>
    <w:rsid w:val="00AF1C03"/>
    <w:rsid w:val="00AF2525"/>
    <w:rsid w:val="00AF2C9E"/>
    <w:rsid w:val="00AF5083"/>
    <w:rsid w:val="00AF590D"/>
    <w:rsid w:val="00AF7652"/>
    <w:rsid w:val="00AF7C35"/>
    <w:rsid w:val="00AF7D90"/>
    <w:rsid w:val="00B02DB4"/>
    <w:rsid w:val="00B03177"/>
    <w:rsid w:val="00B0799F"/>
    <w:rsid w:val="00B105F2"/>
    <w:rsid w:val="00B1076F"/>
    <w:rsid w:val="00B1215C"/>
    <w:rsid w:val="00B14A6D"/>
    <w:rsid w:val="00B2394C"/>
    <w:rsid w:val="00B30821"/>
    <w:rsid w:val="00B31EA4"/>
    <w:rsid w:val="00B326F7"/>
    <w:rsid w:val="00B332D3"/>
    <w:rsid w:val="00B352F5"/>
    <w:rsid w:val="00B36323"/>
    <w:rsid w:val="00B37CED"/>
    <w:rsid w:val="00B4020B"/>
    <w:rsid w:val="00B40A50"/>
    <w:rsid w:val="00B41A7F"/>
    <w:rsid w:val="00B41CE5"/>
    <w:rsid w:val="00B450DF"/>
    <w:rsid w:val="00B45EED"/>
    <w:rsid w:val="00B45F3F"/>
    <w:rsid w:val="00B50911"/>
    <w:rsid w:val="00B535B5"/>
    <w:rsid w:val="00B54329"/>
    <w:rsid w:val="00B5552A"/>
    <w:rsid w:val="00B61929"/>
    <w:rsid w:val="00B6242A"/>
    <w:rsid w:val="00B63348"/>
    <w:rsid w:val="00B6469D"/>
    <w:rsid w:val="00B64CD0"/>
    <w:rsid w:val="00B678FD"/>
    <w:rsid w:val="00B7226A"/>
    <w:rsid w:val="00B75106"/>
    <w:rsid w:val="00B75194"/>
    <w:rsid w:val="00B757A9"/>
    <w:rsid w:val="00B80C76"/>
    <w:rsid w:val="00B81790"/>
    <w:rsid w:val="00B829EE"/>
    <w:rsid w:val="00B84956"/>
    <w:rsid w:val="00B86CBD"/>
    <w:rsid w:val="00B86D35"/>
    <w:rsid w:val="00B875FD"/>
    <w:rsid w:val="00B9174F"/>
    <w:rsid w:val="00B926E4"/>
    <w:rsid w:val="00B93E59"/>
    <w:rsid w:val="00B946A8"/>
    <w:rsid w:val="00BA22BE"/>
    <w:rsid w:val="00BA38DA"/>
    <w:rsid w:val="00BA3E7F"/>
    <w:rsid w:val="00BA4C06"/>
    <w:rsid w:val="00BA5A3B"/>
    <w:rsid w:val="00BA6BC2"/>
    <w:rsid w:val="00BB1AB5"/>
    <w:rsid w:val="00BB3EE5"/>
    <w:rsid w:val="00BB4865"/>
    <w:rsid w:val="00BB5A92"/>
    <w:rsid w:val="00BB613F"/>
    <w:rsid w:val="00BB732A"/>
    <w:rsid w:val="00BC138E"/>
    <w:rsid w:val="00BC2A2C"/>
    <w:rsid w:val="00BC2F72"/>
    <w:rsid w:val="00BC3FB3"/>
    <w:rsid w:val="00BD182E"/>
    <w:rsid w:val="00BD26A6"/>
    <w:rsid w:val="00BD3091"/>
    <w:rsid w:val="00BD5592"/>
    <w:rsid w:val="00BE03EC"/>
    <w:rsid w:val="00BE04BA"/>
    <w:rsid w:val="00BE2894"/>
    <w:rsid w:val="00BE3698"/>
    <w:rsid w:val="00BE3E9B"/>
    <w:rsid w:val="00BE5EB8"/>
    <w:rsid w:val="00BE6AE5"/>
    <w:rsid w:val="00BE7FAE"/>
    <w:rsid w:val="00BF0887"/>
    <w:rsid w:val="00BF148B"/>
    <w:rsid w:val="00BF7D1A"/>
    <w:rsid w:val="00C00300"/>
    <w:rsid w:val="00C006AF"/>
    <w:rsid w:val="00C006D6"/>
    <w:rsid w:val="00C039CA"/>
    <w:rsid w:val="00C05201"/>
    <w:rsid w:val="00C06C38"/>
    <w:rsid w:val="00C106F1"/>
    <w:rsid w:val="00C114A0"/>
    <w:rsid w:val="00C131B4"/>
    <w:rsid w:val="00C143CB"/>
    <w:rsid w:val="00C15F2A"/>
    <w:rsid w:val="00C20458"/>
    <w:rsid w:val="00C20FC8"/>
    <w:rsid w:val="00C23D98"/>
    <w:rsid w:val="00C23F56"/>
    <w:rsid w:val="00C2445A"/>
    <w:rsid w:val="00C32E30"/>
    <w:rsid w:val="00C33032"/>
    <w:rsid w:val="00C348AC"/>
    <w:rsid w:val="00C35B24"/>
    <w:rsid w:val="00C36148"/>
    <w:rsid w:val="00C37917"/>
    <w:rsid w:val="00C40ADD"/>
    <w:rsid w:val="00C4369C"/>
    <w:rsid w:val="00C44A00"/>
    <w:rsid w:val="00C45AED"/>
    <w:rsid w:val="00C50586"/>
    <w:rsid w:val="00C56114"/>
    <w:rsid w:val="00C63339"/>
    <w:rsid w:val="00C637C0"/>
    <w:rsid w:val="00C64389"/>
    <w:rsid w:val="00C64990"/>
    <w:rsid w:val="00C64B8A"/>
    <w:rsid w:val="00C64E75"/>
    <w:rsid w:val="00C6530D"/>
    <w:rsid w:val="00C65A0D"/>
    <w:rsid w:val="00C70038"/>
    <w:rsid w:val="00C70718"/>
    <w:rsid w:val="00C72918"/>
    <w:rsid w:val="00C731E3"/>
    <w:rsid w:val="00C73DA4"/>
    <w:rsid w:val="00C76F5E"/>
    <w:rsid w:val="00C80F7A"/>
    <w:rsid w:val="00C84876"/>
    <w:rsid w:val="00C86FFE"/>
    <w:rsid w:val="00C90295"/>
    <w:rsid w:val="00C904F1"/>
    <w:rsid w:val="00C90D26"/>
    <w:rsid w:val="00C93167"/>
    <w:rsid w:val="00C95BAF"/>
    <w:rsid w:val="00C95EE3"/>
    <w:rsid w:val="00CA0580"/>
    <w:rsid w:val="00CA5EDF"/>
    <w:rsid w:val="00CA72B9"/>
    <w:rsid w:val="00CA76F5"/>
    <w:rsid w:val="00CB1407"/>
    <w:rsid w:val="00CB2F47"/>
    <w:rsid w:val="00CB2FEC"/>
    <w:rsid w:val="00CB3827"/>
    <w:rsid w:val="00CB7823"/>
    <w:rsid w:val="00CC11A7"/>
    <w:rsid w:val="00CC24BF"/>
    <w:rsid w:val="00CC4C93"/>
    <w:rsid w:val="00CC4EE9"/>
    <w:rsid w:val="00CC5297"/>
    <w:rsid w:val="00CD137A"/>
    <w:rsid w:val="00CD13CD"/>
    <w:rsid w:val="00CD3618"/>
    <w:rsid w:val="00CD5D33"/>
    <w:rsid w:val="00CE1263"/>
    <w:rsid w:val="00CE152E"/>
    <w:rsid w:val="00CE2540"/>
    <w:rsid w:val="00CE29B2"/>
    <w:rsid w:val="00CF0CE0"/>
    <w:rsid w:val="00CF1A39"/>
    <w:rsid w:val="00CF5208"/>
    <w:rsid w:val="00CF59D7"/>
    <w:rsid w:val="00CF5F07"/>
    <w:rsid w:val="00CF609E"/>
    <w:rsid w:val="00CF7E50"/>
    <w:rsid w:val="00D02DDE"/>
    <w:rsid w:val="00D06D30"/>
    <w:rsid w:val="00D10FF8"/>
    <w:rsid w:val="00D11E91"/>
    <w:rsid w:val="00D15989"/>
    <w:rsid w:val="00D16385"/>
    <w:rsid w:val="00D2048C"/>
    <w:rsid w:val="00D22F81"/>
    <w:rsid w:val="00D23580"/>
    <w:rsid w:val="00D23852"/>
    <w:rsid w:val="00D273A0"/>
    <w:rsid w:val="00D32953"/>
    <w:rsid w:val="00D347AE"/>
    <w:rsid w:val="00D34D7E"/>
    <w:rsid w:val="00D362EB"/>
    <w:rsid w:val="00D36B71"/>
    <w:rsid w:val="00D37BEA"/>
    <w:rsid w:val="00D42C35"/>
    <w:rsid w:val="00D44938"/>
    <w:rsid w:val="00D45336"/>
    <w:rsid w:val="00D46427"/>
    <w:rsid w:val="00D47035"/>
    <w:rsid w:val="00D5035A"/>
    <w:rsid w:val="00D50C9F"/>
    <w:rsid w:val="00D516B6"/>
    <w:rsid w:val="00D5321A"/>
    <w:rsid w:val="00D53EBB"/>
    <w:rsid w:val="00D53F9D"/>
    <w:rsid w:val="00D56133"/>
    <w:rsid w:val="00D56A33"/>
    <w:rsid w:val="00D5763E"/>
    <w:rsid w:val="00D60B4B"/>
    <w:rsid w:val="00D61763"/>
    <w:rsid w:val="00D61AE9"/>
    <w:rsid w:val="00D628AE"/>
    <w:rsid w:val="00D65A4B"/>
    <w:rsid w:val="00D67E16"/>
    <w:rsid w:val="00D73653"/>
    <w:rsid w:val="00D736AB"/>
    <w:rsid w:val="00D7526B"/>
    <w:rsid w:val="00D76164"/>
    <w:rsid w:val="00D779C1"/>
    <w:rsid w:val="00D81B61"/>
    <w:rsid w:val="00D81D76"/>
    <w:rsid w:val="00D81E7D"/>
    <w:rsid w:val="00D8262D"/>
    <w:rsid w:val="00D83379"/>
    <w:rsid w:val="00D838A0"/>
    <w:rsid w:val="00D83B46"/>
    <w:rsid w:val="00D84968"/>
    <w:rsid w:val="00D92DD7"/>
    <w:rsid w:val="00D931BE"/>
    <w:rsid w:val="00D965BA"/>
    <w:rsid w:val="00DA086C"/>
    <w:rsid w:val="00DA15A4"/>
    <w:rsid w:val="00DA31E0"/>
    <w:rsid w:val="00DA7575"/>
    <w:rsid w:val="00DB3E0E"/>
    <w:rsid w:val="00DB4C59"/>
    <w:rsid w:val="00DB57B9"/>
    <w:rsid w:val="00DB6034"/>
    <w:rsid w:val="00DC2214"/>
    <w:rsid w:val="00DC29D1"/>
    <w:rsid w:val="00DC30FB"/>
    <w:rsid w:val="00DC5C9A"/>
    <w:rsid w:val="00DC7A19"/>
    <w:rsid w:val="00DD2E76"/>
    <w:rsid w:val="00DD4BA3"/>
    <w:rsid w:val="00DD753B"/>
    <w:rsid w:val="00DE0997"/>
    <w:rsid w:val="00DE2099"/>
    <w:rsid w:val="00DE7654"/>
    <w:rsid w:val="00DF0B9C"/>
    <w:rsid w:val="00DF1813"/>
    <w:rsid w:val="00DF396C"/>
    <w:rsid w:val="00DF4EB9"/>
    <w:rsid w:val="00DF7B83"/>
    <w:rsid w:val="00E0030A"/>
    <w:rsid w:val="00E0098B"/>
    <w:rsid w:val="00E01031"/>
    <w:rsid w:val="00E03FDE"/>
    <w:rsid w:val="00E106B4"/>
    <w:rsid w:val="00E11993"/>
    <w:rsid w:val="00E15CDA"/>
    <w:rsid w:val="00E16172"/>
    <w:rsid w:val="00E16368"/>
    <w:rsid w:val="00E16C68"/>
    <w:rsid w:val="00E2075D"/>
    <w:rsid w:val="00E212AB"/>
    <w:rsid w:val="00E21F86"/>
    <w:rsid w:val="00E233F7"/>
    <w:rsid w:val="00E26193"/>
    <w:rsid w:val="00E31EE3"/>
    <w:rsid w:val="00E35CCC"/>
    <w:rsid w:val="00E403DE"/>
    <w:rsid w:val="00E42C02"/>
    <w:rsid w:val="00E45B14"/>
    <w:rsid w:val="00E4611F"/>
    <w:rsid w:val="00E463EF"/>
    <w:rsid w:val="00E4682B"/>
    <w:rsid w:val="00E4693C"/>
    <w:rsid w:val="00E512D2"/>
    <w:rsid w:val="00E519EF"/>
    <w:rsid w:val="00E54BDD"/>
    <w:rsid w:val="00E607BB"/>
    <w:rsid w:val="00E61247"/>
    <w:rsid w:val="00E61B13"/>
    <w:rsid w:val="00E63570"/>
    <w:rsid w:val="00E63F15"/>
    <w:rsid w:val="00E64000"/>
    <w:rsid w:val="00E6497A"/>
    <w:rsid w:val="00E64F58"/>
    <w:rsid w:val="00E6526F"/>
    <w:rsid w:val="00E71CAE"/>
    <w:rsid w:val="00E73EF2"/>
    <w:rsid w:val="00E8222F"/>
    <w:rsid w:val="00E84251"/>
    <w:rsid w:val="00E84E3A"/>
    <w:rsid w:val="00E85215"/>
    <w:rsid w:val="00E858C8"/>
    <w:rsid w:val="00E90A52"/>
    <w:rsid w:val="00E90C5D"/>
    <w:rsid w:val="00E911D6"/>
    <w:rsid w:val="00E93DE4"/>
    <w:rsid w:val="00E97416"/>
    <w:rsid w:val="00E97BD8"/>
    <w:rsid w:val="00EA2C2C"/>
    <w:rsid w:val="00EA65D2"/>
    <w:rsid w:val="00EA69C1"/>
    <w:rsid w:val="00EB1A72"/>
    <w:rsid w:val="00EB5DA0"/>
    <w:rsid w:val="00EB6B9B"/>
    <w:rsid w:val="00EC1105"/>
    <w:rsid w:val="00EC163E"/>
    <w:rsid w:val="00EC2072"/>
    <w:rsid w:val="00EC2E3D"/>
    <w:rsid w:val="00EC343F"/>
    <w:rsid w:val="00EC3F27"/>
    <w:rsid w:val="00EC483A"/>
    <w:rsid w:val="00EC7C35"/>
    <w:rsid w:val="00ED0314"/>
    <w:rsid w:val="00ED1F33"/>
    <w:rsid w:val="00ED6BA4"/>
    <w:rsid w:val="00EE2528"/>
    <w:rsid w:val="00EE3DDF"/>
    <w:rsid w:val="00EE6044"/>
    <w:rsid w:val="00EE7589"/>
    <w:rsid w:val="00EE7960"/>
    <w:rsid w:val="00EE7ED2"/>
    <w:rsid w:val="00EE7F17"/>
    <w:rsid w:val="00EF0ABD"/>
    <w:rsid w:val="00EF10CC"/>
    <w:rsid w:val="00F02659"/>
    <w:rsid w:val="00F02AC9"/>
    <w:rsid w:val="00F033CB"/>
    <w:rsid w:val="00F03869"/>
    <w:rsid w:val="00F04286"/>
    <w:rsid w:val="00F06317"/>
    <w:rsid w:val="00F1003E"/>
    <w:rsid w:val="00F12346"/>
    <w:rsid w:val="00F14355"/>
    <w:rsid w:val="00F24C6A"/>
    <w:rsid w:val="00F24DD5"/>
    <w:rsid w:val="00F314D0"/>
    <w:rsid w:val="00F33B6C"/>
    <w:rsid w:val="00F356A3"/>
    <w:rsid w:val="00F36546"/>
    <w:rsid w:val="00F3701E"/>
    <w:rsid w:val="00F42505"/>
    <w:rsid w:val="00F47025"/>
    <w:rsid w:val="00F478EF"/>
    <w:rsid w:val="00F5423C"/>
    <w:rsid w:val="00F55D01"/>
    <w:rsid w:val="00F56B0C"/>
    <w:rsid w:val="00F60798"/>
    <w:rsid w:val="00F60A34"/>
    <w:rsid w:val="00F64127"/>
    <w:rsid w:val="00F649B3"/>
    <w:rsid w:val="00F8357C"/>
    <w:rsid w:val="00F8374C"/>
    <w:rsid w:val="00F85C3C"/>
    <w:rsid w:val="00F87B45"/>
    <w:rsid w:val="00F90DB7"/>
    <w:rsid w:val="00F912F4"/>
    <w:rsid w:val="00F92232"/>
    <w:rsid w:val="00F9756E"/>
    <w:rsid w:val="00FA088E"/>
    <w:rsid w:val="00FA3C58"/>
    <w:rsid w:val="00FA5364"/>
    <w:rsid w:val="00FB111E"/>
    <w:rsid w:val="00FB1F9A"/>
    <w:rsid w:val="00FB4242"/>
    <w:rsid w:val="00FB4F57"/>
    <w:rsid w:val="00FB6295"/>
    <w:rsid w:val="00FC008B"/>
    <w:rsid w:val="00FC186D"/>
    <w:rsid w:val="00FC2698"/>
    <w:rsid w:val="00FC2E65"/>
    <w:rsid w:val="00FC3BC0"/>
    <w:rsid w:val="00FC49BE"/>
    <w:rsid w:val="00FC4CB1"/>
    <w:rsid w:val="00FC59F5"/>
    <w:rsid w:val="00FC5F84"/>
    <w:rsid w:val="00FC65CA"/>
    <w:rsid w:val="00FC6C9D"/>
    <w:rsid w:val="00FC6DBD"/>
    <w:rsid w:val="00FD1D56"/>
    <w:rsid w:val="00FD7D93"/>
    <w:rsid w:val="00FE0B72"/>
    <w:rsid w:val="00FE0EAC"/>
    <w:rsid w:val="00FE3875"/>
    <w:rsid w:val="00FE7DB8"/>
    <w:rsid w:val="00FF0142"/>
    <w:rsid w:val="00FF1F2F"/>
    <w:rsid w:val="00FF3E2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00204-0D11-426E-8CF4-2876331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DB4C59"/>
  </w:style>
  <w:style w:type="paragraph" w:styleId="NoSpacing">
    <w:name w:val="No Spacing"/>
    <w:uiPriority w:val="1"/>
    <w:qFormat/>
    <w:rsid w:val="00537840"/>
    <w:rPr>
      <w:rFonts w:ascii="Calibri" w:eastAsia="Calibri" w:hAnsi="Calibri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rsid w:val="005378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784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378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7840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152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F432E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432E"/>
    <w:rPr>
      <w:rFonts w:eastAsia="Calibri"/>
      <w:lang w:val="en-US" w:eastAsia="en-US"/>
    </w:rPr>
  </w:style>
  <w:style w:type="character" w:styleId="FootnoteReference">
    <w:name w:val="footnote reference"/>
    <w:uiPriority w:val="99"/>
    <w:rsid w:val="005F43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DECLARAŢIE DE DISPONIBILITATE</vt:lpstr>
      <vt:lpstr>DECLARAŢIE DE DISPONIBILITATE</vt:lpstr>
    </vt:vector>
  </TitlesOfParts>
  <Company>Transparency International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DISPONIBILITATE</dc:title>
  <dc:subject/>
  <dc:creator>andreea</dc:creator>
  <cp:keywords/>
  <dc:description/>
  <cp:lastModifiedBy>Radu Oprea</cp:lastModifiedBy>
  <cp:revision>4</cp:revision>
  <dcterms:created xsi:type="dcterms:W3CDTF">2018-09-04T16:27:00Z</dcterms:created>
  <dcterms:modified xsi:type="dcterms:W3CDTF">2018-09-06T08:40:00Z</dcterms:modified>
</cp:coreProperties>
</file>