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40" w:rsidRDefault="00537840" w:rsidP="00537840">
      <w:pPr>
        <w:pStyle w:val="NoSpacing"/>
        <w:ind w:left="-720"/>
        <w:rPr>
          <w:rFonts w:ascii="Arial" w:hAnsi="Arial" w:cs="Arial"/>
          <w:sz w:val="20"/>
          <w:szCs w:val="20"/>
        </w:rPr>
      </w:pPr>
    </w:p>
    <w:p w:rsidR="002759C6" w:rsidRPr="00E7743D" w:rsidRDefault="002759C6" w:rsidP="002759C6">
      <w:pPr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Fondul Social European</w:t>
      </w:r>
    </w:p>
    <w:p w:rsidR="002759C6" w:rsidRPr="00E7743D" w:rsidRDefault="002759C6" w:rsidP="002759C6">
      <w:pPr>
        <w:rPr>
          <w:rFonts w:ascii="Segoe UI" w:hAnsi="Segoe UI" w:cs="Segoe UI"/>
          <w:b/>
          <w:color w:val="000000" w:themeColor="text1"/>
          <w:sz w:val="20"/>
          <w:szCs w:val="20"/>
        </w:rPr>
      </w:pP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Programul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Operațional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Capital </w:t>
      </w: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Uman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2014-2020</w:t>
      </w:r>
    </w:p>
    <w:p w:rsidR="002759C6" w:rsidRPr="00E7743D" w:rsidRDefault="002759C6" w:rsidP="002759C6">
      <w:pPr>
        <w:rPr>
          <w:rFonts w:ascii="Segoe UI" w:hAnsi="Segoe UI" w:cs="Segoe UI"/>
          <w:color w:val="000000" w:themeColor="text1"/>
          <w:sz w:val="20"/>
          <w:szCs w:val="20"/>
        </w:rPr>
      </w:pP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Axa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prioritară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3:</w:t>
      </w:r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Locuri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de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muncă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pentru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toţi</w:t>
      </w:r>
      <w:proofErr w:type="spellEnd"/>
    </w:p>
    <w:p w:rsidR="002759C6" w:rsidRPr="00E7743D" w:rsidRDefault="002759C6" w:rsidP="002759C6">
      <w:pPr>
        <w:rPr>
          <w:rFonts w:ascii="Segoe UI" w:hAnsi="Segoe UI" w:cs="Segoe UI"/>
          <w:color w:val="000000" w:themeColor="text1"/>
          <w:sz w:val="20"/>
          <w:szCs w:val="20"/>
        </w:rPr>
      </w:pP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Obiectivul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tematic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8:</w:t>
      </w:r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Promovarea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unor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locuri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de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muncă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durabile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și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de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calitate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și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sprijinirea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mobilității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lucrătorilor</w:t>
      </w:r>
      <w:proofErr w:type="spellEnd"/>
    </w:p>
    <w:p w:rsidR="002759C6" w:rsidRPr="00E7743D" w:rsidRDefault="002759C6" w:rsidP="002759C6">
      <w:pPr>
        <w:rPr>
          <w:rFonts w:ascii="Segoe UI" w:hAnsi="Segoe UI" w:cs="Segoe UI"/>
          <w:color w:val="000000" w:themeColor="text1"/>
          <w:sz w:val="20"/>
          <w:szCs w:val="20"/>
        </w:rPr>
      </w:pP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Prioritatea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de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investiții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8.iii: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Activități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independente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,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antreprenoriat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și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înființare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de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întreprinderi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,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inclusiv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a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unor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microîntreprinderi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și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a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unor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întreprinderi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mici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și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mijlocii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inovatoare</w:t>
      </w:r>
      <w:proofErr w:type="spellEnd"/>
    </w:p>
    <w:p w:rsidR="002759C6" w:rsidRPr="00E7743D" w:rsidRDefault="002759C6" w:rsidP="002759C6">
      <w:pPr>
        <w:rPr>
          <w:rFonts w:ascii="Segoe UI" w:hAnsi="Segoe UI" w:cs="Segoe UI"/>
          <w:color w:val="000000" w:themeColor="text1"/>
          <w:sz w:val="20"/>
          <w:szCs w:val="20"/>
        </w:rPr>
      </w:pP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Obiectivul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specific 3.7:</w:t>
      </w:r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Creșterea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ocupării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prin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susținerea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întreprinderilor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cu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profil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nonagricol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din zona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urbană</w:t>
      </w:r>
      <w:proofErr w:type="spellEnd"/>
    </w:p>
    <w:p w:rsidR="002759C6" w:rsidRPr="00E7743D" w:rsidRDefault="002759C6" w:rsidP="002759C6">
      <w:pPr>
        <w:rPr>
          <w:rFonts w:ascii="Segoe UI" w:hAnsi="Segoe UI" w:cs="Segoe UI"/>
          <w:color w:val="000000" w:themeColor="text1"/>
          <w:sz w:val="20"/>
          <w:szCs w:val="20"/>
        </w:rPr>
      </w:pP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Proiect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:</w:t>
      </w:r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START UP SMART 2.0</w:t>
      </w:r>
    </w:p>
    <w:p w:rsidR="00537840" w:rsidRPr="002759C6" w:rsidRDefault="002759C6" w:rsidP="002759C6">
      <w:pPr>
        <w:rPr>
          <w:rFonts w:ascii="Segoe UI" w:hAnsi="Segoe UI" w:cs="Segoe UI"/>
          <w:color w:val="000000" w:themeColor="text1"/>
          <w:sz w:val="20"/>
          <w:szCs w:val="20"/>
        </w:rPr>
      </w:pPr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Contract:</w:t>
      </w:r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POCU/82/3/7/106802</w:t>
      </w:r>
    </w:p>
    <w:p w:rsidR="00DB4C59" w:rsidRPr="00537840" w:rsidRDefault="00DB4C59" w:rsidP="006E105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:rsidR="002759C6" w:rsidRPr="007D6B67" w:rsidRDefault="00187D7B" w:rsidP="002759C6">
      <w:pPr>
        <w:jc w:val="center"/>
        <w:rPr>
          <w:rFonts w:ascii="Trebuchet MS" w:hAnsi="Trebuchet MS"/>
          <w:b/>
          <w:u w:val="single"/>
        </w:rPr>
      </w:pPr>
      <w:r w:rsidRPr="007D6B67">
        <w:rPr>
          <w:rFonts w:ascii="Trebuchet MS" w:hAnsi="Trebuchet MS"/>
          <w:b/>
          <w:u w:val="single"/>
        </w:rPr>
        <w:t xml:space="preserve">ANEXA </w:t>
      </w:r>
      <w:r w:rsidR="00415211">
        <w:rPr>
          <w:rFonts w:ascii="Trebuchet MS" w:hAnsi="Trebuchet MS"/>
          <w:b/>
          <w:u w:val="single"/>
        </w:rPr>
        <w:t>V</w:t>
      </w:r>
      <w:r w:rsidR="005F432E">
        <w:rPr>
          <w:rFonts w:ascii="Trebuchet MS" w:hAnsi="Trebuchet MS"/>
          <w:b/>
          <w:u w:val="single"/>
        </w:rPr>
        <w:t>I</w:t>
      </w:r>
      <w:r w:rsidR="00D3199C">
        <w:rPr>
          <w:rFonts w:ascii="Trebuchet MS" w:hAnsi="Trebuchet MS"/>
          <w:b/>
          <w:u w:val="single"/>
        </w:rPr>
        <w:t>II</w:t>
      </w:r>
      <w:r w:rsidRPr="007D6B67">
        <w:rPr>
          <w:rFonts w:ascii="Trebuchet MS" w:hAnsi="Trebuchet MS"/>
          <w:b/>
          <w:u w:val="single"/>
        </w:rPr>
        <w:t xml:space="preserve"> – </w:t>
      </w:r>
      <w:r w:rsidR="00C65C31">
        <w:rPr>
          <w:rFonts w:ascii="Trebuchet MS" w:hAnsi="Trebuchet MS"/>
          <w:b/>
          <w:u w:val="single"/>
        </w:rPr>
        <w:t>DECLARAT</w:t>
      </w:r>
      <w:r w:rsidRPr="00187D7B">
        <w:rPr>
          <w:rFonts w:ascii="Trebuchet MS" w:hAnsi="Trebuchet MS"/>
          <w:b/>
          <w:u w:val="single"/>
        </w:rPr>
        <w:t xml:space="preserve">IE </w:t>
      </w:r>
      <w:r w:rsidR="00D3199C">
        <w:rPr>
          <w:rFonts w:ascii="Trebuchet MS" w:hAnsi="Trebuchet MS"/>
          <w:b/>
          <w:u w:val="single"/>
        </w:rPr>
        <w:t>DATE CU CARACTER PERSONAL</w:t>
      </w:r>
    </w:p>
    <w:p w:rsidR="00A1415A" w:rsidRDefault="00A1415A" w:rsidP="006E105B">
      <w:p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C65C31" w:rsidRPr="00537840" w:rsidRDefault="00C65C31" w:rsidP="006E105B">
      <w:p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D3199C" w:rsidRDefault="002759C6" w:rsidP="00C65C31">
      <w:pPr>
        <w:ind w:firstLine="720"/>
        <w:jc w:val="both"/>
        <w:rPr>
          <w:rFonts w:ascii="Trebuchet MS" w:hAnsi="Trebuchet MS" w:cs="Arial"/>
          <w:sz w:val="22"/>
          <w:szCs w:val="22"/>
          <w:lang w:val="fr-FR"/>
        </w:rPr>
      </w:pPr>
      <w:r w:rsidRPr="00767244">
        <w:rPr>
          <w:rFonts w:ascii="Trebuchet MS" w:hAnsi="Trebuchet MS" w:cs="Arial"/>
          <w:sz w:val="22"/>
          <w:szCs w:val="22"/>
          <w:lang w:val="fr-FR"/>
        </w:rPr>
        <w:t xml:space="preserve">Subsemnatul/a, ............................................,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identificat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/a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prin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CI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seria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……, nr………………, CNP </w:t>
      </w:r>
      <w:proofErr w:type="gramStart"/>
      <w:r w:rsidRPr="00767244">
        <w:rPr>
          <w:rFonts w:ascii="Trebuchet MS" w:hAnsi="Trebuchet MS" w:cs="Arial"/>
          <w:sz w:val="22"/>
          <w:szCs w:val="22"/>
          <w:lang w:val="fr-FR"/>
        </w:rPr>
        <w:t>……………............................,</w:t>
      </w:r>
      <w:proofErr w:type="gram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domicili</w:t>
      </w:r>
      <w:r w:rsidR="00767244">
        <w:rPr>
          <w:rFonts w:ascii="Trebuchet MS" w:hAnsi="Trebuchet MS" w:cs="Arial"/>
          <w:sz w:val="22"/>
          <w:szCs w:val="22"/>
          <w:lang w:val="fr-FR"/>
        </w:rPr>
        <w:t>at</w:t>
      </w:r>
      <w:proofErr w:type="spellEnd"/>
      <w:r w:rsidR="00767244">
        <w:rPr>
          <w:rFonts w:ascii="Trebuchet MS" w:hAnsi="Trebuchet MS" w:cs="Arial"/>
          <w:sz w:val="22"/>
          <w:szCs w:val="22"/>
          <w:lang w:val="fr-FR"/>
        </w:rPr>
        <w:t xml:space="preserve">/ă </w:t>
      </w:r>
      <w:proofErr w:type="spellStart"/>
      <w:r w:rsidR="00767244">
        <w:rPr>
          <w:rFonts w:ascii="Trebuchet MS" w:hAnsi="Trebuchet MS" w:cs="Arial"/>
          <w:sz w:val="22"/>
          <w:szCs w:val="22"/>
          <w:lang w:val="fr-FR"/>
        </w:rPr>
        <w:t>în</w:t>
      </w:r>
      <w:proofErr w:type="spellEnd"/>
      <w:r w:rsidR="00767244">
        <w:rPr>
          <w:rFonts w:ascii="Trebuchet MS" w:hAnsi="Trebuchet MS" w:cs="Arial"/>
          <w:sz w:val="22"/>
          <w:szCs w:val="22"/>
          <w:lang w:val="fr-FR"/>
        </w:rPr>
        <w:t xml:space="preserve"> .....................</w:t>
      </w:r>
      <w:r w:rsidRPr="00767244">
        <w:rPr>
          <w:rFonts w:ascii="Trebuchet MS" w:hAnsi="Trebuchet MS" w:cs="Arial"/>
          <w:sz w:val="22"/>
          <w:szCs w:val="22"/>
          <w:lang w:val="fr-FR"/>
        </w:rPr>
        <w:t>………</w:t>
      </w:r>
      <w:r w:rsidR="00767244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="00767244">
        <w:rPr>
          <w:rFonts w:ascii="Trebuchet MS" w:hAnsi="Trebuchet MS" w:cs="Arial"/>
          <w:sz w:val="22"/>
          <w:szCs w:val="22"/>
          <w:lang w:val="fr-FR"/>
        </w:rPr>
        <w:t>str</w:t>
      </w:r>
      <w:proofErr w:type="spellEnd"/>
      <w:r w:rsidR="00767244">
        <w:rPr>
          <w:rFonts w:ascii="Trebuchet MS" w:hAnsi="Trebuchet MS" w:cs="Arial"/>
          <w:sz w:val="22"/>
          <w:szCs w:val="22"/>
          <w:lang w:val="fr-FR"/>
        </w:rPr>
        <w:t>. ................</w:t>
      </w:r>
      <w:r w:rsidRPr="00767244">
        <w:rPr>
          <w:rFonts w:ascii="Trebuchet MS" w:hAnsi="Trebuchet MS" w:cs="Arial"/>
          <w:sz w:val="22"/>
          <w:szCs w:val="22"/>
          <w:lang w:val="fr-FR"/>
        </w:rPr>
        <w:t xml:space="preserve">.………. nr. ....……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bl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. ..……, sc. .....,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ap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. .…,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telefon</w:t>
      </w:r>
      <w:proofErr w:type="spellEnd"/>
      <w:r w:rsidR="00767244">
        <w:rPr>
          <w:rFonts w:ascii="Trebuchet MS" w:hAnsi="Trebuchet MS" w:cs="Arial"/>
          <w:sz w:val="22"/>
          <w:szCs w:val="22"/>
          <w:lang w:val="fr-FR"/>
        </w:rPr>
        <w:t xml:space="preserve"> ……………</w:t>
      </w:r>
      <w:r w:rsidRPr="00767244">
        <w:rPr>
          <w:rFonts w:ascii="Trebuchet MS" w:hAnsi="Trebuchet MS" w:cs="Arial"/>
          <w:sz w:val="22"/>
          <w:szCs w:val="22"/>
          <w:lang w:val="fr-FR"/>
        </w:rPr>
        <w:t>..</w:t>
      </w:r>
      <w:r w:rsidR="00767244">
        <w:rPr>
          <w:rFonts w:ascii="Trebuchet MS" w:hAnsi="Trebuchet MS" w:cs="Arial"/>
          <w:sz w:val="22"/>
          <w:szCs w:val="22"/>
          <w:lang w:val="fr-FR"/>
        </w:rPr>
        <w:t xml:space="preserve">.... e-mail </w:t>
      </w:r>
      <w:proofErr w:type="gramStart"/>
      <w:r w:rsidR="00767244">
        <w:rPr>
          <w:rFonts w:ascii="Trebuchet MS" w:hAnsi="Trebuchet MS" w:cs="Arial"/>
          <w:sz w:val="22"/>
          <w:szCs w:val="22"/>
          <w:lang w:val="fr-FR"/>
        </w:rPr>
        <w:t>..............………</w:t>
      </w:r>
      <w:r w:rsidRPr="00767244">
        <w:rPr>
          <w:rFonts w:ascii="Trebuchet MS" w:hAnsi="Trebuchet MS" w:cs="Arial"/>
          <w:sz w:val="22"/>
          <w:szCs w:val="22"/>
          <w:lang w:val="fr-FR"/>
        </w:rPr>
        <w:t>.....,</w:t>
      </w:r>
      <w:proofErr w:type="gram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</w:t>
      </w:r>
      <w:r w:rsidR="00415211" w:rsidRPr="00767244">
        <w:rPr>
          <w:rFonts w:ascii="Trebuchet MS" w:hAnsi="Trebuchet MS" w:cs="Arial"/>
          <w:sz w:val="22"/>
          <w:szCs w:val="22"/>
          <w:lang w:val="fr-FR"/>
        </w:rPr>
        <w:t xml:space="preserve">in </w:t>
      </w:r>
      <w:proofErr w:type="spellStart"/>
      <w:r w:rsidR="00415211" w:rsidRPr="00767244">
        <w:rPr>
          <w:rFonts w:ascii="Trebuchet MS" w:hAnsi="Trebuchet MS" w:cs="Arial"/>
          <w:sz w:val="22"/>
          <w:szCs w:val="22"/>
          <w:lang w:val="fr-FR"/>
        </w:rPr>
        <w:t>calitate</w:t>
      </w:r>
      <w:proofErr w:type="spellEnd"/>
      <w:r w:rsidR="00415211" w:rsidRPr="00767244">
        <w:rPr>
          <w:rFonts w:ascii="Trebuchet MS" w:hAnsi="Trebuchet MS" w:cs="Arial"/>
          <w:sz w:val="22"/>
          <w:szCs w:val="22"/>
          <w:lang w:val="fr-FR"/>
        </w:rPr>
        <w:t xml:space="preserve"> de participant la </w:t>
      </w:r>
      <w:proofErr w:type="spellStart"/>
      <w:r w:rsidR="00415211" w:rsidRPr="00767244">
        <w:rPr>
          <w:rFonts w:ascii="Trebuchet MS" w:hAnsi="Trebuchet MS" w:cs="Arial"/>
          <w:sz w:val="22"/>
          <w:szCs w:val="22"/>
          <w:lang w:val="fr-FR"/>
        </w:rPr>
        <w:t>concursul</w:t>
      </w:r>
      <w:proofErr w:type="spellEnd"/>
      <w:r w:rsidR="00415211" w:rsidRPr="00767244">
        <w:rPr>
          <w:rFonts w:ascii="Trebuchet MS" w:hAnsi="Trebuchet MS" w:cs="Arial"/>
          <w:sz w:val="22"/>
          <w:szCs w:val="22"/>
          <w:lang w:val="fr-FR"/>
        </w:rPr>
        <w:t xml:space="preserve"> de </w:t>
      </w:r>
      <w:proofErr w:type="spellStart"/>
      <w:r w:rsidR="00415211" w:rsidRPr="00767244">
        <w:rPr>
          <w:rFonts w:ascii="Trebuchet MS" w:hAnsi="Trebuchet MS" w:cs="Arial"/>
          <w:sz w:val="22"/>
          <w:szCs w:val="22"/>
          <w:lang w:val="fr-FR"/>
        </w:rPr>
        <w:t>planuri</w:t>
      </w:r>
      <w:proofErr w:type="spellEnd"/>
      <w:r w:rsidR="00415211" w:rsidRPr="00767244">
        <w:rPr>
          <w:rFonts w:ascii="Trebuchet MS" w:hAnsi="Trebuchet MS" w:cs="Arial"/>
          <w:sz w:val="22"/>
          <w:szCs w:val="22"/>
          <w:lang w:val="fr-FR"/>
        </w:rPr>
        <w:t xml:space="preserve"> de </w:t>
      </w:r>
      <w:proofErr w:type="spellStart"/>
      <w:r w:rsidR="00415211" w:rsidRPr="00767244">
        <w:rPr>
          <w:rFonts w:ascii="Trebuchet MS" w:hAnsi="Trebuchet MS" w:cs="Arial"/>
          <w:sz w:val="22"/>
          <w:szCs w:val="22"/>
          <w:lang w:val="fr-FR"/>
        </w:rPr>
        <w:t>afaceri</w:t>
      </w:r>
      <w:proofErr w:type="spellEnd"/>
      <w:r w:rsidR="00415211" w:rsidRPr="0076724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415211" w:rsidRPr="00767244">
        <w:rPr>
          <w:rFonts w:ascii="Trebuchet MS" w:hAnsi="Trebuchet MS" w:cs="Arial"/>
          <w:sz w:val="22"/>
          <w:szCs w:val="22"/>
          <w:lang w:val="fr-FR"/>
        </w:rPr>
        <w:t>din</w:t>
      </w:r>
      <w:proofErr w:type="spellEnd"/>
      <w:r w:rsidR="00415211" w:rsidRPr="0076724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415211" w:rsidRPr="00767244">
        <w:rPr>
          <w:rFonts w:ascii="Trebuchet MS" w:hAnsi="Trebuchet MS" w:cs="Arial"/>
          <w:sz w:val="22"/>
          <w:szCs w:val="22"/>
          <w:lang w:val="fr-FR"/>
        </w:rPr>
        <w:t>cadrul</w:t>
      </w:r>
      <w:proofErr w:type="spellEnd"/>
      <w:r w:rsidR="00415211" w:rsidRPr="0076724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415211" w:rsidRPr="00767244">
        <w:rPr>
          <w:rFonts w:ascii="Trebuchet MS" w:hAnsi="Trebuchet MS" w:cs="Arial"/>
          <w:sz w:val="22"/>
          <w:szCs w:val="22"/>
          <w:lang w:val="fr-FR"/>
        </w:rPr>
        <w:t>proiectului</w:t>
      </w:r>
      <w:proofErr w:type="spellEnd"/>
      <w:r w:rsidR="00415211" w:rsidRPr="00767244">
        <w:rPr>
          <w:rFonts w:ascii="Trebuchet MS" w:hAnsi="Trebuchet MS" w:cs="Arial"/>
          <w:sz w:val="22"/>
          <w:szCs w:val="22"/>
          <w:lang w:val="fr-FR"/>
        </w:rPr>
        <w:t xml:space="preserve"> Start UP </w:t>
      </w:r>
      <w:r w:rsidRPr="00767244">
        <w:rPr>
          <w:rFonts w:ascii="Trebuchet MS" w:hAnsi="Trebuchet MS" w:cs="Arial"/>
          <w:sz w:val="22"/>
          <w:szCs w:val="22"/>
          <w:lang w:val="fr-FR"/>
        </w:rPr>
        <w:t xml:space="preserve">Smart 2.0, ID 106802,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implementat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de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Centrul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de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Dezvoltare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SMART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în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parteneriat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cu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Patronatul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Tinerilor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Intreprinzatori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din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Regiunea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Sud – Est si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Grupul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de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Consultanta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pentru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Dezvoltare</w:t>
      </w:r>
      <w:proofErr w:type="spellEnd"/>
      <w:r w:rsidR="00BE5EB8">
        <w:rPr>
          <w:rFonts w:ascii="Trebuchet MS" w:hAnsi="Trebuchet MS" w:cs="Arial"/>
          <w:sz w:val="22"/>
          <w:szCs w:val="22"/>
          <w:lang w:val="fr-FR"/>
        </w:rPr>
        <w:t xml:space="preserve"> DCG SRL</w:t>
      </w:r>
      <w:r w:rsidRPr="00767244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="005F432E" w:rsidRPr="005F432E">
        <w:rPr>
          <w:rFonts w:ascii="Trebuchet MS" w:hAnsi="Trebuchet MS" w:cs="Arial"/>
          <w:sz w:val="22"/>
          <w:szCs w:val="22"/>
          <w:lang w:val="fr-FR"/>
        </w:rPr>
        <w:t>cunoscând</w:t>
      </w:r>
      <w:proofErr w:type="spellEnd"/>
      <w:r w:rsidR="005F432E" w:rsidRPr="005F432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5F432E" w:rsidRPr="005F432E">
        <w:rPr>
          <w:rFonts w:ascii="Trebuchet MS" w:hAnsi="Trebuchet MS" w:cs="Arial"/>
          <w:sz w:val="22"/>
          <w:szCs w:val="22"/>
          <w:lang w:val="fr-FR"/>
        </w:rPr>
        <w:t>că</w:t>
      </w:r>
      <w:proofErr w:type="spellEnd"/>
      <w:r w:rsidR="005F432E" w:rsidRPr="005F432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5F432E" w:rsidRPr="005F432E">
        <w:rPr>
          <w:rFonts w:ascii="Trebuchet MS" w:hAnsi="Trebuchet MS" w:cs="Arial"/>
          <w:sz w:val="22"/>
          <w:szCs w:val="22"/>
          <w:lang w:val="fr-FR"/>
        </w:rPr>
        <w:t>falsul</w:t>
      </w:r>
      <w:proofErr w:type="spellEnd"/>
      <w:r w:rsidR="005F432E" w:rsidRPr="005F432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5F432E" w:rsidRPr="005F432E">
        <w:rPr>
          <w:rFonts w:ascii="Trebuchet MS" w:hAnsi="Trebuchet MS" w:cs="Arial"/>
          <w:sz w:val="22"/>
          <w:szCs w:val="22"/>
          <w:lang w:val="fr-FR"/>
        </w:rPr>
        <w:t>în</w:t>
      </w:r>
      <w:proofErr w:type="spellEnd"/>
      <w:r w:rsidR="005F432E" w:rsidRPr="005F432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5F432E" w:rsidRPr="005F432E">
        <w:rPr>
          <w:rFonts w:ascii="Trebuchet MS" w:hAnsi="Trebuchet MS" w:cs="Arial"/>
          <w:sz w:val="22"/>
          <w:szCs w:val="22"/>
          <w:lang w:val="fr-FR"/>
        </w:rPr>
        <w:t>declaraţii</w:t>
      </w:r>
      <w:proofErr w:type="spellEnd"/>
      <w:r w:rsidR="005F432E" w:rsidRPr="005F432E">
        <w:rPr>
          <w:rFonts w:ascii="Trebuchet MS" w:hAnsi="Trebuchet MS" w:cs="Arial"/>
          <w:sz w:val="22"/>
          <w:szCs w:val="22"/>
          <w:lang w:val="fr-FR"/>
        </w:rPr>
        <w:t xml:space="preserve"> este </w:t>
      </w:r>
      <w:proofErr w:type="spellStart"/>
      <w:r w:rsidR="005F432E" w:rsidRPr="005F432E">
        <w:rPr>
          <w:rFonts w:ascii="Trebuchet MS" w:hAnsi="Trebuchet MS" w:cs="Arial"/>
          <w:sz w:val="22"/>
          <w:szCs w:val="22"/>
          <w:lang w:val="fr-FR"/>
        </w:rPr>
        <w:t>pedepsit</w:t>
      </w:r>
      <w:proofErr w:type="spellEnd"/>
      <w:r w:rsidR="005F432E" w:rsidRPr="005F432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5F432E" w:rsidRPr="005F432E">
        <w:rPr>
          <w:rFonts w:ascii="Trebuchet MS" w:hAnsi="Trebuchet MS" w:cs="Arial"/>
          <w:sz w:val="22"/>
          <w:szCs w:val="22"/>
          <w:lang w:val="fr-FR"/>
        </w:rPr>
        <w:t>în</w:t>
      </w:r>
      <w:proofErr w:type="spellEnd"/>
      <w:r w:rsidR="005F432E" w:rsidRPr="005F432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5F432E" w:rsidRPr="005F432E">
        <w:rPr>
          <w:rFonts w:ascii="Trebuchet MS" w:hAnsi="Trebuchet MS" w:cs="Arial"/>
          <w:sz w:val="22"/>
          <w:szCs w:val="22"/>
          <w:lang w:val="fr-FR"/>
        </w:rPr>
        <w:t>conformitate</w:t>
      </w:r>
      <w:proofErr w:type="spellEnd"/>
      <w:r w:rsidR="005F432E" w:rsidRPr="005F432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5F432E" w:rsidRPr="005F432E">
        <w:rPr>
          <w:rFonts w:ascii="Trebuchet MS" w:hAnsi="Trebuchet MS" w:cs="Arial"/>
          <w:sz w:val="22"/>
          <w:szCs w:val="22"/>
          <w:lang w:val="fr-FR"/>
        </w:rPr>
        <w:t>cu</w:t>
      </w:r>
      <w:proofErr w:type="spellEnd"/>
      <w:r w:rsidR="005F432E" w:rsidRPr="005F432E">
        <w:rPr>
          <w:rFonts w:ascii="Trebuchet MS" w:hAnsi="Trebuchet MS" w:cs="Arial"/>
          <w:sz w:val="22"/>
          <w:szCs w:val="22"/>
          <w:lang w:val="fr-FR"/>
        </w:rPr>
        <w:t xml:space="preserve"> art. 326 </w:t>
      </w:r>
      <w:proofErr w:type="spellStart"/>
      <w:r w:rsidR="005F432E" w:rsidRPr="005F432E">
        <w:rPr>
          <w:rFonts w:ascii="Trebuchet MS" w:hAnsi="Trebuchet MS" w:cs="Arial"/>
          <w:sz w:val="22"/>
          <w:szCs w:val="22"/>
          <w:lang w:val="fr-FR"/>
        </w:rPr>
        <w:t>din</w:t>
      </w:r>
      <w:proofErr w:type="spellEnd"/>
      <w:r w:rsidR="005F432E" w:rsidRPr="005F432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5F432E" w:rsidRPr="005F432E">
        <w:rPr>
          <w:rFonts w:ascii="Trebuchet MS" w:hAnsi="Trebuchet MS" w:cs="Arial"/>
          <w:sz w:val="22"/>
          <w:szCs w:val="22"/>
          <w:lang w:val="fr-FR"/>
        </w:rPr>
        <w:t>Codul</w:t>
      </w:r>
      <w:proofErr w:type="spellEnd"/>
      <w:r w:rsidR="005F432E" w:rsidRPr="005F432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5F432E" w:rsidRPr="005F432E">
        <w:rPr>
          <w:rFonts w:ascii="Trebuchet MS" w:hAnsi="Trebuchet MS" w:cs="Arial"/>
          <w:sz w:val="22"/>
          <w:szCs w:val="22"/>
          <w:lang w:val="fr-FR"/>
        </w:rPr>
        <w:t>penal</w:t>
      </w:r>
      <w:proofErr w:type="spellEnd"/>
      <w:r w:rsidR="005F432E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="005F432E">
        <w:rPr>
          <w:rFonts w:ascii="Trebuchet MS" w:hAnsi="Trebuchet MS" w:cs="Arial"/>
          <w:sz w:val="22"/>
          <w:szCs w:val="22"/>
          <w:lang w:val="fr-FR"/>
        </w:rPr>
        <w:t>declar</w:t>
      </w:r>
      <w:proofErr w:type="spellEnd"/>
      <w:r w:rsidR="005F432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5F432E">
        <w:rPr>
          <w:rFonts w:ascii="Trebuchet MS" w:hAnsi="Trebuchet MS" w:cs="Arial"/>
          <w:sz w:val="22"/>
          <w:szCs w:val="22"/>
          <w:lang w:val="fr-FR"/>
        </w:rPr>
        <w:t>pe</w:t>
      </w:r>
      <w:proofErr w:type="spellEnd"/>
      <w:r w:rsidR="005F432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5F432E">
        <w:rPr>
          <w:rFonts w:ascii="Trebuchet MS" w:hAnsi="Trebuchet MS" w:cs="Arial"/>
          <w:sz w:val="22"/>
          <w:szCs w:val="22"/>
          <w:lang w:val="fr-FR"/>
        </w:rPr>
        <w:t>propria</w:t>
      </w:r>
      <w:proofErr w:type="spellEnd"/>
      <w:r w:rsidR="005F432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5F432E">
        <w:rPr>
          <w:rFonts w:ascii="Trebuchet MS" w:hAnsi="Trebuchet MS" w:cs="Arial"/>
          <w:sz w:val="22"/>
          <w:szCs w:val="22"/>
          <w:lang w:val="fr-FR"/>
        </w:rPr>
        <w:t>răspundere</w:t>
      </w:r>
      <w:proofErr w:type="spellEnd"/>
      <w:r w:rsidR="005F432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5F432E">
        <w:rPr>
          <w:rFonts w:ascii="Trebuchet MS" w:hAnsi="Trebuchet MS" w:cs="Arial"/>
          <w:sz w:val="22"/>
          <w:szCs w:val="22"/>
          <w:lang w:val="fr-FR"/>
        </w:rPr>
        <w:t>că</w:t>
      </w:r>
      <w:proofErr w:type="spellEnd"/>
      <w:r w:rsidR="005F432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D3199C" w:rsidRPr="00D3199C">
        <w:rPr>
          <w:rFonts w:ascii="Trebuchet MS" w:hAnsi="Trebuchet MS" w:cs="Arial"/>
          <w:sz w:val="22"/>
          <w:szCs w:val="22"/>
          <w:lang w:val="fr-FR"/>
        </w:rPr>
        <w:t>sunt</w:t>
      </w:r>
      <w:proofErr w:type="spellEnd"/>
      <w:r w:rsidR="00D3199C" w:rsidRPr="00D3199C">
        <w:rPr>
          <w:rFonts w:ascii="Trebuchet MS" w:hAnsi="Trebuchet MS" w:cs="Arial"/>
          <w:sz w:val="22"/>
          <w:szCs w:val="22"/>
          <w:lang w:val="fr-FR"/>
        </w:rPr>
        <w:t xml:space="preserve"> de </w:t>
      </w:r>
      <w:proofErr w:type="spellStart"/>
      <w:r w:rsidR="00D3199C" w:rsidRPr="00D3199C">
        <w:rPr>
          <w:rFonts w:ascii="Trebuchet MS" w:hAnsi="Trebuchet MS" w:cs="Arial"/>
          <w:sz w:val="22"/>
          <w:szCs w:val="22"/>
          <w:lang w:val="fr-FR"/>
        </w:rPr>
        <w:t>acord</w:t>
      </w:r>
      <w:proofErr w:type="spellEnd"/>
      <w:r w:rsidR="00D3199C"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D3199C" w:rsidRPr="00D3199C">
        <w:rPr>
          <w:rFonts w:ascii="Trebuchet MS" w:hAnsi="Trebuchet MS" w:cs="Arial"/>
          <w:sz w:val="22"/>
          <w:szCs w:val="22"/>
          <w:lang w:val="fr-FR"/>
        </w:rPr>
        <w:t>cu</w:t>
      </w:r>
      <w:proofErr w:type="spellEnd"/>
      <w:r w:rsidR="00D3199C"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D3199C" w:rsidRPr="00D3199C">
        <w:rPr>
          <w:rFonts w:ascii="Trebuchet MS" w:hAnsi="Trebuchet MS" w:cs="Arial"/>
          <w:sz w:val="22"/>
          <w:szCs w:val="22"/>
          <w:lang w:val="fr-FR"/>
        </w:rPr>
        <w:t>privire</w:t>
      </w:r>
      <w:proofErr w:type="spellEnd"/>
      <w:r w:rsidR="00D3199C" w:rsidRPr="00D3199C">
        <w:rPr>
          <w:rFonts w:ascii="Trebuchet MS" w:hAnsi="Trebuchet MS" w:cs="Arial"/>
          <w:sz w:val="22"/>
          <w:szCs w:val="22"/>
          <w:lang w:val="fr-FR"/>
        </w:rPr>
        <w:t xml:space="preserve"> la </w:t>
      </w:r>
      <w:proofErr w:type="spellStart"/>
      <w:r w:rsidR="00D3199C" w:rsidRPr="00D3199C">
        <w:rPr>
          <w:rFonts w:ascii="Trebuchet MS" w:hAnsi="Trebuchet MS" w:cs="Arial"/>
          <w:sz w:val="22"/>
          <w:szCs w:val="22"/>
          <w:lang w:val="fr-FR"/>
        </w:rPr>
        <w:t>utilizarea</w:t>
      </w:r>
      <w:proofErr w:type="spellEnd"/>
      <w:r w:rsidR="00D3199C"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D3199C" w:rsidRPr="00D3199C">
        <w:rPr>
          <w:rFonts w:ascii="Trebuchet MS" w:hAnsi="Trebuchet MS" w:cs="Arial"/>
          <w:sz w:val="22"/>
          <w:szCs w:val="22"/>
          <w:lang w:val="fr-FR"/>
        </w:rPr>
        <w:t>și</w:t>
      </w:r>
      <w:proofErr w:type="spellEnd"/>
      <w:r w:rsidR="00D3199C"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D3199C" w:rsidRPr="00D3199C">
        <w:rPr>
          <w:rFonts w:ascii="Trebuchet MS" w:hAnsi="Trebuchet MS" w:cs="Arial"/>
          <w:sz w:val="22"/>
          <w:szCs w:val="22"/>
          <w:lang w:val="fr-FR"/>
        </w:rPr>
        <w:t>prelucrarea</w:t>
      </w:r>
      <w:proofErr w:type="spellEnd"/>
      <w:r w:rsidR="00D3199C"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D3199C" w:rsidRPr="00D3199C">
        <w:rPr>
          <w:rFonts w:ascii="Trebuchet MS" w:hAnsi="Trebuchet MS" w:cs="Arial"/>
          <w:sz w:val="22"/>
          <w:szCs w:val="22"/>
          <w:lang w:val="fr-FR"/>
        </w:rPr>
        <w:t>datelor</w:t>
      </w:r>
      <w:proofErr w:type="spellEnd"/>
      <w:r w:rsidR="00D3199C"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D3199C" w:rsidRPr="00D3199C">
        <w:rPr>
          <w:rFonts w:ascii="Trebuchet MS" w:hAnsi="Trebuchet MS" w:cs="Arial"/>
          <w:sz w:val="22"/>
          <w:szCs w:val="22"/>
          <w:lang w:val="fr-FR"/>
        </w:rPr>
        <w:t>mele</w:t>
      </w:r>
      <w:proofErr w:type="spellEnd"/>
      <w:r w:rsidR="00D3199C" w:rsidRPr="00D3199C">
        <w:rPr>
          <w:rFonts w:ascii="Trebuchet MS" w:hAnsi="Trebuchet MS" w:cs="Arial"/>
          <w:sz w:val="22"/>
          <w:szCs w:val="22"/>
          <w:lang w:val="fr-FR"/>
        </w:rPr>
        <w:t xml:space="preserve"> personale (</w:t>
      </w:r>
      <w:proofErr w:type="spellStart"/>
      <w:r w:rsidR="00D3199C" w:rsidRPr="00D3199C">
        <w:rPr>
          <w:rFonts w:ascii="Trebuchet MS" w:hAnsi="Trebuchet MS" w:cs="Arial"/>
          <w:sz w:val="22"/>
          <w:szCs w:val="22"/>
          <w:lang w:val="fr-FR"/>
        </w:rPr>
        <w:t>inclusiv</w:t>
      </w:r>
      <w:proofErr w:type="spellEnd"/>
      <w:r w:rsidR="00D3199C"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D3199C" w:rsidRPr="00D3199C">
        <w:rPr>
          <w:rFonts w:ascii="Trebuchet MS" w:hAnsi="Trebuchet MS" w:cs="Arial"/>
          <w:sz w:val="22"/>
          <w:szCs w:val="22"/>
          <w:lang w:val="fr-FR"/>
        </w:rPr>
        <w:t>foto</w:t>
      </w:r>
      <w:proofErr w:type="spellEnd"/>
      <w:r w:rsidR="00D3199C"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D3199C" w:rsidRPr="00D3199C">
        <w:rPr>
          <w:rFonts w:ascii="Trebuchet MS" w:hAnsi="Trebuchet MS" w:cs="Arial"/>
          <w:sz w:val="22"/>
          <w:szCs w:val="22"/>
          <w:lang w:val="fr-FR"/>
        </w:rPr>
        <w:t>și</w:t>
      </w:r>
      <w:proofErr w:type="spellEnd"/>
      <w:r w:rsidR="00D3199C"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D3199C" w:rsidRPr="00D3199C">
        <w:rPr>
          <w:rFonts w:ascii="Trebuchet MS" w:hAnsi="Trebuchet MS" w:cs="Arial"/>
          <w:sz w:val="22"/>
          <w:szCs w:val="22"/>
          <w:lang w:val="fr-FR"/>
        </w:rPr>
        <w:t>video</w:t>
      </w:r>
      <w:proofErr w:type="spellEnd"/>
      <w:r w:rsidR="00D3199C" w:rsidRPr="00D3199C">
        <w:rPr>
          <w:rFonts w:ascii="Trebuchet MS" w:hAnsi="Trebuchet MS" w:cs="Arial"/>
          <w:sz w:val="22"/>
          <w:szCs w:val="22"/>
          <w:lang w:val="fr-FR"/>
        </w:rPr>
        <w:t xml:space="preserve">) </w:t>
      </w:r>
      <w:proofErr w:type="spellStart"/>
      <w:r w:rsidR="00D3199C" w:rsidRPr="00D3199C">
        <w:rPr>
          <w:rFonts w:ascii="Trebuchet MS" w:hAnsi="Trebuchet MS" w:cs="Arial"/>
          <w:sz w:val="22"/>
          <w:szCs w:val="22"/>
          <w:lang w:val="fr-FR"/>
        </w:rPr>
        <w:t>în</w:t>
      </w:r>
      <w:proofErr w:type="spellEnd"/>
      <w:r w:rsidR="00D3199C"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D3199C" w:rsidRPr="00D3199C">
        <w:rPr>
          <w:rFonts w:ascii="Trebuchet MS" w:hAnsi="Trebuchet MS" w:cs="Arial"/>
          <w:sz w:val="22"/>
          <w:szCs w:val="22"/>
          <w:lang w:val="fr-FR"/>
        </w:rPr>
        <w:t>cadrul</w:t>
      </w:r>
      <w:proofErr w:type="spellEnd"/>
      <w:r w:rsidR="00D3199C"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D3199C" w:rsidRPr="00D3199C">
        <w:rPr>
          <w:rFonts w:ascii="Trebuchet MS" w:hAnsi="Trebuchet MS" w:cs="Arial"/>
          <w:sz w:val="22"/>
          <w:szCs w:val="22"/>
          <w:lang w:val="fr-FR"/>
        </w:rPr>
        <w:t>proiectului</w:t>
      </w:r>
      <w:proofErr w:type="spellEnd"/>
      <w:r w:rsidR="00D3199C" w:rsidRPr="00D3199C">
        <w:rPr>
          <w:rFonts w:ascii="Trebuchet MS" w:hAnsi="Trebuchet MS" w:cs="Arial"/>
          <w:sz w:val="22"/>
          <w:szCs w:val="22"/>
          <w:lang w:val="fr-FR"/>
        </w:rPr>
        <w:t xml:space="preserve"> „Start UP Smart 2.0”.</w:t>
      </w:r>
    </w:p>
    <w:p w:rsidR="00D3199C" w:rsidRPr="00D3199C" w:rsidRDefault="00D3199C" w:rsidP="00C65C31">
      <w:pPr>
        <w:jc w:val="both"/>
        <w:rPr>
          <w:rFonts w:ascii="Trebuchet MS" w:hAnsi="Trebuchet MS" w:cs="Arial"/>
          <w:sz w:val="22"/>
          <w:szCs w:val="22"/>
          <w:lang w:val="fr-FR"/>
        </w:rPr>
      </w:pPr>
    </w:p>
    <w:p w:rsidR="00D3199C" w:rsidRPr="00D3199C" w:rsidRDefault="00D3199C" w:rsidP="00C65C31">
      <w:pPr>
        <w:ind w:firstLine="708"/>
        <w:jc w:val="both"/>
        <w:rPr>
          <w:rFonts w:ascii="Trebuchet MS" w:hAnsi="Trebuchet MS" w:cs="Arial"/>
          <w:sz w:val="22"/>
          <w:szCs w:val="22"/>
          <w:lang w:val="fr-FR"/>
        </w:rPr>
      </w:pP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Sunt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informat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de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către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beneficiar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că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aceste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date vor fi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tratate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confidenţial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în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conformitate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cu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prevederile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Directivei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CE/95/46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privind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protecţia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persoanelor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fizice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în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ceea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ce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priveşte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prelucrarea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datelor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cu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caracter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personal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şi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libera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circulaţie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a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acestor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date,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transpusă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prin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Legea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nr. 677/2001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privind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protecţia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persoanelor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cu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privire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la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prelucrarea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datelor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cu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caracter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personal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şi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libera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circulaţie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a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acestor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date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cu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modificările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şi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completările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ulterioare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precum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şi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prevederile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Directivei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2002/58/CE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privind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prelucrarea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datelor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cu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caracter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personal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şiprotecţiavieţii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private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în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sectorul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comunicaţiilor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electronice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transpusă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prin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Legea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nr. 506/2004.</w:t>
      </w:r>
    </w:p>
    <w:p w:rsidR="00D3199C" w:rsidRDefault="00D3199C" w:rsidP="00C65C31">
      <w:pPr>
        <w:ind w:firstLine="708"/>
        <w:jc w:val="both"/>
        <w:rPr>
          <w:rFonts w:ascii="Trebuchet MS" w:hAnsi="Trebuchet MS" w:cs="Arial"/>
          <w:sz w:val="22"/>
          <w:szCs w:val="22"/>
          <w:lang w:val="fr-FR"/>
        </w:rPr>
      </w:pPr>
    </w:p>
    <w:p w:rsidR="00D3199C" w:rsidRPr="00D3199C" w:rsidRDefault="00D3199C" w:rsidP="00C65C31">
      <w:pPr>
        <w:ind w:firstLine="708"/>
        <w:jc w:val="both"/>
        <w:rPr>
          <w:rFonts w:ascii="Trebuchet MS" w:hAnsi="Trebuchet MS" w:cs="Arial"/>
          <w:sz w:val="22"/>
          <w:szCs w:val="22"/>
          <w:lang w:val="fr-FR"/>
        </w:rPr>
      </w:pPr>
      <w:r w:rsidRPr="00D3199C">
        <w:rPr>
          <w:rFonts w:ascii="Trebuchet MS" w:hAnsi="Trebuchet MS" w:cs="Arial"/>
          <w:sz w:val="22"/>
          <w:szCs w:val="22"/>
          <w:lang w:val="fr-FR"/>
        </w:rPr>
        <w:t xml:space="preserve">De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asemenea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sunt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de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acord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şi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cu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furnizarea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datelor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mele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cu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caracter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personal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către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Autoritatea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de Management POCU – AMPOCU/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Organismul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Intermediar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– OI POCU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delegat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în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scopul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verificărilor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necesare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şi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monitorizării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proiectului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D3199C">
        <w:rPr>
          <w:rFonts w:ascii="Trebuchet MS" w:hAnsi="Trebuchet MS" w:cs="Arial"/>
          <w:sz w:val="22"/>
          <w:szCs w:val="22"/>
          <w:lang w:val="fr-FR"/>
        </w:rPr>
        <w:t>menţionat</w:t>
      </w:r>
      <w:proofErr w:type="spellEnd"/>
      <w:r w:rsidRPr="00D3199C">
        <w:rPr>
          <w:rFonts w:ascii="Trebuchet MS" w:hAnsi="Trebuchet MS" w:cs="Arial"/>
          <w:sz w:val="22"/>
          <w:szCs w:val="22"/>
          <w:lang w:val="fr-FR"/>
        </w:rPr>
        <w:t>.</w:t>
      </w:r>
      <w:bookmarkStart w:id="0" w:name="_GoBack"/>
      <w:bookmarkEnd w:id="0"/>
    </w:p>
    <w:p w:rsidR="00D3199C" w:rsidRPr="00D3199C" w:rsidRDefault="00D3199C" w:rsidP="00D3199C">
      <w:pPr>
        <w:spacing w:line="276" w:lineRule="auto"/>
        <w:jc w:val="both"/>
        <w:rPr>
          <w:rFonts w:ascii="Trebuchet MS" w:hAnsi="Trebuchet MS" w:cs="Tahoma"/>
          <w:sz w:val="22"/>
          <w:szCs w:val="22"/>
        </w:rPr>
      </w:pPr>
    </w:p>
    <w:p w:rsidR="00D3199C" w:rsidRPr="005F432E" w:rsidRDefault="00D3199C" w:rsidP="00D3199C">
      <w:pPr>
        <w:spacing w:line="276" w:lineRule="auto"/>
        <w:jc w:val="both"/>
        <w:rPr>
          <w:rFonts w:ascii="Trebuchet MS" w:hAnsi="Trebuchet MS" w:cs="Tahoma"/>
          <w:sz w:val="22"/>
          <w:szCs w:val="22"/>
        </w:rPr>
      </w:pPr>
    </w:p>
    <w:p w:rsidR="00594BE4" w:rsidRPr="00767244" w:rsidRDefault="00594BE4" w:rsidP="00D3199C">
      <w:pPr>
        <w:spacing w:line="276" w:lineRule="auto"/>
        <w:ind w:firstLine="720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767244">
        <w:rPr>
          <w:rFonts w:ascii="Trebuchet MS" w:hAnsi="Trebuchet MS" w:cs="Arial"/>
          <w:sz w:val="22"/>
          <w:szCs w:val="22"/>
          <w:lang w:val="ro-RO"/>
        </w:rPr>
        <w:t>Nume şi prenume: ...........................................................................</w:t>
      </w:r>
    </w:p>
    <w:p w:rsidR="00594BE4" w:rsidRPr="00767244" w:rsidRDefault="00594BE4" w:rsidP="00D3199C">
      <w:pPr>
        <w:spacing w:line="276" w:lineRule="auto"/>
        <w:ind w:firstLine="720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767244">
        <w:rPr>
          <w:rFonts w:ascii="Trebuchet MS" w:hAnsi="Trebuchet MS" w:cs="Arial"/>
          <w:sz w:val="22"/>
          <w:szCs w:val="22"/>
          <w:lang w:val="ro-RO"/>
        </w:rPr>
        <w:t>Semnătura</w:t>
      </w:r>
    </w:p>
    <w:p w:rsidR="006E105B" w:rsidRPr="00767244" w:rsidRDefault="00594BE4" w:rsidP="00D3199C">
      <w:pPr>
        <w:spacing w:line="276" w:lineRule="auto"/>
        <w:ind w:firstLine="720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767244">
        <w:rPr>
          <w:rFonts w:ascii="Trebuchet MS" w:hAnsi="Trebuchet MS" w:cs="Arial"/>
          <w:sz w:val="22"/>
          <w:szCs w:val="22"/>
          <w:lang w:val="ro-RO"/>
        </w:rPr>
        <w:t>Data:. ....................................</w:t>
      </w:r>
    </w:p>
    <w:sectPr w:rsidR="006E105B" w:rsidRPr="00767244" w:rsidSect="000B7595">
      <w:headerReference w:type="default" r:id="rId7"/>
      <w:footerReference w:type="default" r:id="rId8"/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AD3" w:rsidRDefault="00273AD3" w:rsidP="00537840">
      <w:r>
        <w:separator/>
      </w:r>
    </w:p>
  </w:endnote>
  <w:endnote w:type="continuationSeparator" w:id="0">
    <w:p w:rsidR="00273AD3" w:rsidRDefault="00273AD3" w:rsidP="0053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558" w:rsidRDefault="00C65C31" w:rsidP="00351558">
    <w:pPr>
      <w:pStyle w:val="Footer"/>
      <w:jc w:val="center"/>
    </w:pPr>
    <w:r w:rsidRPr="00571100">
      <w:rPr>
        <w:noProof/>
        <w:lang w:eastAsia="en-GB"/>
      </w:rPr>
      <w:drawing>
        <wp:inline distT="0" distB="0" distL="0" distR="0" wp14:anchorId="7F60AD2E" wp14:editId="3AE0AABB">
          <wp:extent cx="5020310" cy="957580"/>
          <wp:effectExtent l="0" t="0" r="8890" b="0"/>
          <wp:docPr id="8" name="Picture 8" descr="sigla partene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parteneri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031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AD3" w:rsidRDefault="00273AD3" w:rsidP="00537840">
      <w:r>
        <w:separator/>
      </w:r>
    </w:p>
  </w:footnote>
  <w:footnote w:type="continuationSeparator" w:id="0">
    <w:p w:rsidR="00273AD3" w:rsidRDefault="00273AD3" w:rsidP="0053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XSpec="center" w:tblpY="-585"/>
      <w:tblW w:w="0" w:type="auto"/>
      <w:tblLook w:val="04A0" w:firstRow="1" w:lastRow="0" w:firstColumn="1" w:lastColumn="0" w:noHBand="0" w:noVBand="1"/>
    </w:tblPr>
    <w:tblGrid>
      <w:gridCol w:w="2562"/>
      <w:gridCol w:w="2462"/>
      <w:gridCol w:w="1971"/>
      <w:gridCol w:w="2417"/>
    </w:tblGrid>
    <w:tr w:rsidR="002759C6" w:rsidRPr="002433C9" w:rsidTr="00E81FC5">
      <w:tc>
        <w:tcPr>
          <w:tcW w:w="2562" w:type="dxa"/>
        </w:tcPr>
        <w:p w:rsidR="002759C6" w:rsidRPr="002433C9" w:rsidRDefault="002759C6" w:rsidP="002759C6">
          <w:pPr>
            <w:pStyle w:val="Header"/>
            <w:jc w:val="center"/>
            <w:rPr>
              <w:rFonts w:ascii="Trebuchet MS" w:hAnsi="Trebuchet MS"/>
            </w:rPr>
          </w:pPr>
          <w:r w:rsidRPr="002433C9">
            <w:rPr>
              <w:rFonts w:ascii="Trebuchet MS" w:hAnsi="Trebuchet MS"/>
              <w:noProof/>
              <w:lang w:eastAsia="en-GB"/>
            </w:rPr>
            <w:drawing>
              <wp:inline distT="0" distB="0" distL="0" distR="0" wp14:anchorId="184AD71B" wp14:editId="0A2AF87C">
                <wp:extent cx="896992" cy="7048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E - 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5857" cy="711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dxa"/>
        </w:tcPr>
        <w:p w:rsidR="002759C6" w:rsidRPr="002433C9" w:rsidRDefault="002759C6" w:rsidP="002759C6">
          <w:pPr>
            <w:pStyle w:val="Header"/>
            <w:jc w:val="center"/>
            <w:rPr>
              <w:rFonts w:ascii="Trebuchet MS" w:hAnsi="Trebuchet MS"/>
            </w:rPr>
          </w:pPr>
          <w:r w:rsidRPr="002433C9">
            <w:rPr>
              <w:rFonts w:ascii="Trebuchet MS" w:hAnsi="Trebuchet MS"/>
              <w:noProof/>
              <w:lang w:eastAsia="en-GB"/>
            </w:rPr>
            <w:drawing>
              <wp:inline distT="0" distB="0" distL="0" distR="0" wp14:anchorId="2D8B6013" wp14:editId="56F18720">
                <wp:extent cx="819150" cy="713356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GR - black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612" cy="725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1" w:type="dxa"/>
        </w:tcPr>
        <w:p w:rsidR="002759C6" w:rsidRPr="002433C9" w:rsidRDefault="002759C6" w:rsidP="002759C6">
          <w:pPr>
            <w:pStyle w:val="Header"/>
            <w:jc w:val="center"/>
            <w:rPr>
              <w:rFonts w:ascii="Trebuchet MS" w:hAnsi="Trebuchet MS"/>
              <w:noProof/>
            </w:rPr>
          </w:pPr>
          <w:r w:rsidRPr="002433C9">
            <w:rPr>
              <w:rFonts w:ascii="Trebuchet MS" w:hAnsi="Trebuchet MS"/>
              <w:noProof/>
              <w:lang w:eastAsia="en-GB"/>
            </w:rPr>
            <w:drawing>
              <wp:inline distT="0" distB="0" distL="0" distR="0" wp14:anchorId="0AD9C8BF" wp14:editId="5FF6ED00">
                <wp:extent cx="1114425" cy="744436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CU (2)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321" cy="756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7" w:type="dxa"/>
        </w:tcPr>
        <w:p w:rsidR="002759C6" w:rsidRPr="002433C9" w:rsidRDefault="002759C6" w:rsidP="002759C6">
          <w:pPr>
            <w:pStyle w:val="Header"/>
            <w:jc w:val="center"/>
            <w:rPr>
              <w:rFonts w:ascii="Trebuchet MS" w:hAnsi="Trebuchet MS"/>
            </w:rPr>
          </w:pPr>
          <w:r w:rsidRPr="002433C9">
            <w:rPr>
              <w:rFonts w:ascii="Trebuchet MS" w:hAnsi="Trebuchet MS"/>
              <w:noProof/>
              <w:lang w:eastAsia="en-GB"/>
            </w:rPr>
            <w:drawing>
              <wp:inline distT="0" distB="0" distL="0" distR="0" wp14:anchorId="1EEEF9E2" wp14:editId="50F5279F">
                <wp:extent cx="797054" cy="744220"/>
                <wp:effectExtent l="0" t="0" r="317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IS-2014-2020- black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180" cy="7583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759C6" w:rsidRPr="002433C9" w:rsidTr="00E81FC5">
      <w:tc>
        <w:tcPr>
          <w:tcW w:w="9412" w:type="dxa"/>
          <w:gridSpan w:val="4"/>
        </w:tcPr>
        <w:p w:rsidR="002759C6" w:rsidRPr="002433C9" w:rsidRDefault="002759C6" w:rsidP="002759C6">
          <w:pPr>
            <w:jc w:val="center"/>
            <w:rPr>
              <w:rFonts w:ascii="Trebuchet MS" w:hAnsi="Trebuchet MS"/>
            </w:rPr>
          </w:pPr>
          <w:r w:rsidRPr="002433C9">
            <w:rPr>
              <w:rFonts w:ascii="Trebuchet MS" w:hAnsi="Trebuchet MS"/>
            </w:rPr>
            <w:t>Proiect co-</w:t>
          </w:r>
          <w:proofErr w:type="spellStart"/>
          <w:r w:rsidRPr="002433C9">
            <w:rPr>
              <w:rFonts w:ascii="Trebuchet MS" w:hAnsi="Trebuchet MS"/>
            </w:rPr>
            <w:t>finanțat</w:t>
          </w:r>
          <w:proofErr w:type="spellEnd"/>
          <w:r w:rsidRPr="002433C9">
            <w:rPr>
              <w:rFonts w:ascii="Trebuchet MS" w:hAnsi="Trebuchet MS"/>
            </w:rPr>
            <w:t xml:space="preserve"> din </w:t>
          </w:r>
          <w:proofErr w:type="spellStart"/>
          <w:r w:rsidRPr="002433C9">
            <w:rPr>
              <w:rFonts w:ascii="Trebuchet MS" w:hAnsi="Trebuchet MS"/>
            </w:rPr>
            <w:t>Programul</w:t>
          </w:r>
          <w:proofErr w:type="spellEnd"/>
          <w:r w:rsidRPr="002433C9">
            <w:rPr>
              <w:rFonts w:ascii="Trebuchet MS" w:hAnsi="Trebuchet MS"/>
            </w:rPr>
            <w:t xml:space="preserve"> </w:t>
          </w:r>
          <w:proofErr w:type="spellStart"/>
          <w:r w:rsidRPr="002433C9">
            <w:rPr>
              <w:rFonts w:ascii="Trebuchet MS" w:hAnsi="Trebuchet MS"/>
            </w:rPr>
            <w:t>Operațional</w:t>
          </w:r>
          <w:proofErr w:type="spellEnd"/>
          <w:r w:rsidRPr="002433C9">
            <w:rPr>
              <w:rFonts w:ascii="Trebuchet MS" w:hAnsi="Trebuchet MS"/>
            </w:rPr>
            <w:t xml:space="preserve"> Capital </w:t>
          </w:r>
          <w:proofErr w:type="spellStart"/>
          <w:r w:rsidRPr="002433C9">
            <w:rPr>
              <w:rFonts w:ascii="Trebuchet MS" w:hAnsi="Trebuchet MS"/>
            </w:rPr>
            <w:t>Uman</w:t>
          </w:r>
          <w:proofErr w:type="spellEnd"/>
          <w:r w:rsidRPr="002433C9">
            <w:rPr>
              <w:rFonts w:ascii="Trebuchet MS" w:hAnsi="Trebuchet MS"/>
            </w:rPr>
            <w:t xml:space="preserve"> 2014 </w:t>
          </w:r>
          <w:r>
            <w:rPr>
              <w:rFonts w:ascii="Trebuchet MS" w:hAnsi="Trebuchet MS"/>
            </w:rPr>
            <w:t>–</w:t>
          </w:r>
          <w:r w:rsidRPr="002433C9">
            <w:rPr>
              <w:rFonts w:ascii="Trebuchet MS" w:hAnsi="Trebuchet MS"/>
            </w:rPr>
            <w:t xml:space="preserve"> 2020</w:t>
          </w:r>
        </w:p>
      </w:tc>
    </w:tr>
  </w:tbl>
  <w:p w:rsidR="00537840" w:rsidRDefault="005378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368AE"/>
    <w:multiLevelType w:val="hybridMultilevel"/>
    <w:tmpl w:val="6A0CF060"/>
    <w:lvl w:ilvl="0" w:tplc="0338E324">
      <w:start w:val="2"/>
      <w:numFmt w:val="bullet"/>
      <w:lvlText w:val="o"/>
      <w:lvlJc w:val="left"/>
      <w:pPr>
        <w:ind w:left="720" w:hanging="360"/>
      </w:pPr>
      <w:rPr>
        <w:rFonts w:ascii="Wingdings" w:eastAsia="Calibri" w:hAnsi="Wingdings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F6ECE"/>
    <w:multiLevelType w:val="hybridMultilevel"/>
    <w:tmpl w:val="4BFC5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67"/>
    <w:rsid w:val="0000204F"/>
    <w:rsid w:val="00002B24"/>
    <w:rsid w:val="000030AB"/>
    <w:rsid w:val="000054D8"/>
    <w:rsid w:val="000105FA"/>
    <w:rsid w:val="0001387E"/>
    <w:rsid w:val="000151EA"/>
    <w:rsid w:val="000162DC"/>
    <w:rsid w:val="00016B0C"/>
    <w:rsid w:val="00016F1A"/>
    <w:rsid w:val="0001764A"/>
    <w:rsid w:val="000201F1"/>
    <w:rsid w:val="00025DB7"/>
    <w:rsid w:val="0003049C"/>
    <w:rsid w:val="00030FF6"/>
    <w:rsid w:val="000316EC"/>
    <w:rsid w:val="00032544"/>
    <w:rsid w:val="00033339"/>
    <w:rsid w:val="00040512"/>
    <w:rsid w:val="000409C4"/>
    <w:rsid w:val="000430D1"/>
    <w:rsid w:val="00043E72"/>
    <w:rsid w:val="000538DA"/>
    <w:rsid w:val="00057E8B"/>
    <w:rsid w:val="00060722"/>
    <w:rsid w:val="0006078A"/>
    <w:rsid w:val="00060EAA"/>
    <w:rsid w:val="00061E1C"/>
    <w:rsid w:val="00066305"/>
    <w:rsid w:val="00066582"/>
    <w:rsid w:val="000700EB"/>
    <w:rsid w:val="00070658"/>
    <w:rsid w:val="000737F9"/>
    <w:rsid w:val="00074EDC"/>
    <w:rsid w:val="00076B19"/>
    <w:rsid w:val="00077496"/>
    <w:rsid w:val="000832C2"/>
    <w:rsid w:val="000840B5"/>
    <w:rsid w:val="00084208"/>
    <w:rsid w:val="00091522"/>
    <w:rsid w:val="00092345"/>
    <w:rsid w:val="00092D68"/>
    <w:rsid w:val="00093018"/>
    <w:rsid w:val="00093176"/>
    <w:rsid w:val="00097C51"/>
    <w:rsid w:val="000A0A65"/>
    <w:rsid w:val="000A2656"/>
    <w:rsid w:val="000A2880"/>
    <w:rsid w:val="000A4721"/>
    <w:rsid w:val="000A6827"/>
    <w:rsid w:val="000A6DC4"/>
    <w:rsid w:val="000B0F73"/>
    <w:rsid w:val="000B4B6F"/>
    <w:rsid w:val="000B61FD"/>
    <w:rsid w:val="000B7595"/>
    <w:rsid w:val="000C1C7D"/>
    <w:rsid w:val="000C242C"/>
    <w:rsid w:val="000C3FFE"/>
    <w:rsid w:val="000C597D"/>
    <w:rsid w:val="000C63C7"/>
    <w:rsid w:val="000C6FAC"/>
    <w:rsid w:val="000D25B3"/>
    <w:rsid w:val="000D3F20"/>
    <w:rsid w:val="000D5E29"/>
    <w:rsid w:val="000D7C6C"/>
    <w:rsid w:val="000E1929"/>
    <w:rsid w:val="000E1F97"/>
    <w:rsid w:val="000E29E5"/>
    <w:rsid w:val="000E3231"/>
    <w:rsid w:val="000E3D78"/>
    <w:rsid w:val="000E42A1"/>
    <w:rsid w:val="000E61F3"/>
    <w:rsid w:val="000E7D33"/>
    <w:rsid w:val="000F2CB1"/>
    <w:rsid w:val="000F5782"/>
    <w:rsid w:val="000F67AF"/>
    <w:rsid w:val="00100F9F"/>
    <w:rsid w:val="00101060"/>
    <w:rsid w:val="0010178A"/>
    <w:rsid w:val="001017CB"/>
    <w:rsid w:val="00104AF8"/>
    <w:rsid w:val="00106E77"/>
    <w:rsid w:val="0010717C"/>
    <w:rsid w:val="00107D71"/>
    <w:rsid w:val="00110732"/>
    <w:rsid w:val="00112515"/>
    <w:rsid w:val="001126EC"/>
    <w:rsid w:val="00113A8C"/>
    <w:rsid w:val="00115F5A"/>
    <w:rsid w:val="00117F28"/>
    <w:rsid w:val="0012089E"/>
    <w:rsid w:val="00121F8C"/>
    <w:rsid w:val="00123410"/>
    <w:rsid w:val="00123E66"/>
    <w:rsid w:val="00125209"/>
    <w:rsid w:val="001275E6"/>
    <w:rsid w:val="00130055"/>
    <w:rsid w:val="0013045A"/>
    <w:rsid w:val="00133382"/>
    <w:rsid w:val="00142BDA"/>
    <w:rsid w:val="001454B2"/>
    <w:rsid w:val="00147B8B"/>
    <w:rsid w:val="0015206D"/>
    <w:rsid w:val="00152494"/>
    <w:rsid w:val="00153484"/>
    <w:rsid w:val="001556D3"/>
    <w:rsid w:val="00157183"/>
    <w:rsid w:val="0016663F"/>
    <w:rsid w:val="001758B2"/>
    <w:rsid w:val="001761FD"/>
    <w:rsid w:val="001774FA"/>
    <w:rsid w:val="00180B0C"/>
    <w:rsid w:val="00180DB3"/>
    <w:rsid w:val="00182B79"/>
    <w:rsid w:val="00183B53"/>
    <w:rsid w:val="00183C3C"/>
    <w:rsid w:val="0018488B"/>
    <w:rsid w:val="0018517C"/>
    <w:rsid w:val="00185EBB"/>
    <w:rsid w:val="00187D7B"/>
    <w:rsid w:val="00190FEA"/>
    <w:rsid w:val="00197C11"/>
    <w:rsid w:val="001A385E"/>
    <w:rsid w:val="001A4949"/>
    <w:rsid w:val="001A4E0E"/>
    <w:rsid w:val="001A78E6"/>
    <w:rsid w:val="001A7BC3"/>
    <w:rsid w:val="001A7D33"/>
    <w:rsid w:val="001B0BBA"/>
    <w:rsid w:val="001B456C"/>
    <w:rsid w:val="001B52E8"/>
    <w:rsid w:val="001B547F"/>
    <w:rsid w:val="001B54CB"/>
    <w:rsid w:val="001B7DAB"/>
    <w:rsid w:val="001C4BAE"/>
    <w:rsid w:val="001C588F"/>
    <w:rsid w:val="001C590C"/>
    <w:rsid w:val="001D21E8"/>
    <w:rsid w:val="001D43FB"/>
    <w:rsid w:val="001D5111"/>
    <w:rsid w:val="001D671A"/>
    <w:rsid w:val="001E11DD"/>
    <w:rsid w:val="001E14D7"/>
    <w:rsid w:val="001E184A"/>
    <w:rsid w:val="001E6E63"/>
    <w:rsid w:val="001F6CD3"/>
    <w:rsid w:val="001F783C"/>
    <w:rsid w:val="0020326A"/>
    <w:rsid w:val="00205CA2"/>
    <w:rsid w:val="00207220"/>
    <w:rsid w:val="002077A2"/>
    <w:rsid w:val="00210CF0"/>
    <w:rsid w:val="00211994"/>
    <w:rsid w:val="00212867"/>
    <w:rsid w:val="00213333"/>
    <w:rsid w:val="00214E28"/>
    <w:rsid w:val="00215FD0"/>
    <w:rsid w:val="0022031F"/>
    <w:rsid w:val="0022290A"/>
    <w:rsid w:val="00222B91"/>
    <w:rsid w:val="00222C84"/>
    <w:rsid w:val="00224224"/>
    <w:rsid w:val="002264B7"/>
    <w:rsid w:val="00227787"/>
    <w:rsid w:val="00230849"/>
    <w:rsid w:val="00231C17"/>
    <w:rsid w:val="0023308F"/>
    <w:rsid w:val="00236A79"/>
    <w:rsid w:val="00240B4B"/>
    <w:rsid w:val="00241FA2"/>
    <w:rsid w:val="00244962"/>
    <w:rsid w:val="00260295"/>
    <w:rsid w:val="00260911"/>
    <w:rsid w:val="002643B1"/>
    <w:rsid w:val="00266803"/>
    <w:rsid w:val="00270D59"/>
    <w:rsid w:val="00273AD3"/>
    <w:rsid w:val="002758CF"/>
    <w:rsid w:val="002759C6"/>
    <w:rsid w:val="002763A7"/>
    <w:rsid w:val="00276728"/>
    <w:rsid w:val="0027764D"/>
    <w:rsid w:val="00280CD5"/>
    <w:rsid w:val="00281DBF"/>
    <w:rsid w:val="00281FD8"/>
    <w:rsid w:val="0028679B"/>
    <w:rsid w:val="00286BF9"/>
    <w:rsid w:val="002879E4"/>
    <w:rsid w:val="00290DE6"/>
    <w:rsid w:val="002924C5"/>
    <w:rsid w:val="002926B0"/>
    <w:rsid w:val="00292B6D"/>
    <w:rsid w:val="00294890"/>
    <w:rsid w:val="00294CE1"/>
    <w:rsid w:val="002A00F7"/>
    <w:rsid w:val="002A1451"/>
    <w:rsid w:val="002A382F"/>
    <w:rsid w:val="002A5BDA"/>
    <w:rsid w:val="002A5C06"/>
    <w:rsid w:val="002A6CED"/>
    <w:rsid w:val="002A77F5"/>
    <w:rsid w:val="002B2970"/>
    <w:rsid w:val="002B48AB"/>
    <w:rsid w:val="002B5E3B"/>
    <w:rsid w:val="002B665F"/>
    <w:rsid w:val="002B6836"/>
    <w:rsid w:val="002B743B"/>
    <w:rsid w:val="002C1F67"/>
    <w:rsid w:val="002C3A2F"/>
    <w:rsid w:val="002C613E"/>
    <w:rsid w:val="002C72FB"/>
    <w:rsid w:val="002D1CBF"/>
    <w:rsid w:val="002D3432"/>
    <w:rsid w:val="002D3E47"/>
    <w:rsid w:val="002D45E7"/>
    <w:rsid w:val="002D7DB2"/>
    <w:rsid w:val="002E19E7"/>
    <w:rsid w:val="002E25AA"/>
    <w:rsid w:val="002E37C2"/>
    <w:rsid w:val="002E3A72"/>
    <w:rsid w:val="002E54F6"/>
    <w:rsid w:val="002E61E1"/>
    <w:rsid w:val="002F1215"/>
    <w:rsid w:val="002F45E0"/>
    <w:rsid w:val="002F46CD"/>
    <w:rsid w:val="00301190"/>
    <w:rsid w:val="0030492C"/>
    <w:rsid w:val="00304E35"/>
    <w:rsid w:val="00305733"/>
    <w:rsid w:val="00307856"/>
    <w:rsid w:val="00313412"/>
    <w:rsid w:val="003146D9"/>
    <w:rsid w:val="00315535"/>
    <w:rsid w:val="00315EB3"/>
    <w:rsid w:val="00323005"/>
    <w:rsid w:val="003233F9"/>
    <w:rsid w:val="003277A6"/>
    <w:rsid w:val="003302B9"/>
    <w:rsid w:val="00337E80"/>
    <w:rsid w:val="003403CA"/>
    <w:rsid w:val="0034354E"/>
    <w:rsid w:val="00345C84"/>
    <w:rsid w:val="00346BFE"/>
    <w:rsid w:val="00351558"/>
    <w:rsid w:val="0035201F"/>
    <w:rsid w:val="00352893"/>
    <w:rsid w:val="00352FFB"/>
    <w:rsid w:val="00353EB3"/>
    <w:rsid w:val="00354158"/>
    <w:rsid w:val="00355626"/>
    <w:rsid w:val="00356020"/>
    <w:rsid w:val="00361ADE"/>
    <w:rsid w:val="0036277F"/>
    <w:rsid w:val="00364A80"/>
    <w:rsid w:val="0036614C"/>
    <w:rsid w:val="003722B9"/>
    <w:rsid w:val="00373411"/>
    <w:rsid w:val="0037374D"/>
    <w:rsid w:val="00373751"/>
    <w:rsid w:val="00382336"/>
    <w:rsid w:val="00382527"/>
    <w:rsid w:val="00382889"/>
    <w:rsid w:val="00382C2B"/>
    <w:rsid w:val="00384711"/>
    <w:rsid w:val="003854A9"/>
    <w:rsid w:val="00385DDF"/>
    <w:rsid w:val="00386009"/>
    <w:rsid w:val="00393164"/>
    <w:rsid w:val="00393207"/>
    <w:rsid w:val="00394279"/>
    <w:rsid w:val="0039703D"/>
    <w:rsid w:val="0039709B"/>
    <w:rsid w:val="003A2CE9"/>
    <w:rsid w:val="003A3514"/>
    <w:rsid w:val="003A5760"/>
    <w:rsid w:val="003A6D7F"/>
    <w:rsid w:val="003B029B"/>
    <w:rsid w:val="003C05F4"/>
    <w:rsid w:val="003C09CF"/>
    <w:rsid w:val="003C76FC"/>
    <w:rsid w:val="003D0DD1"/>
    <w:rsid w:val="003D25EE"/>
    <w:rsid w:val="003E3528"/>
    <w:rsid w:val="003E4295"/>
    <w:rsid w:val="003E451B"/>
    <w:rsid w:val="003E57A7"/>
    <w:rsid w:val="003E66F6"/>
    <w:rsid w:val="003E729B"/>
    <w:rsid w:val="003F3E7A"/>
    <w:rsid w:val="003F73C5"/>
    <w:rsid w:val="00400CEF"/>
    <w:rsid w:val="004027E2"/>
    <w:rsid w:val="00405AF9"/>
    <w:rsid w:val="0040633B"/>
    <w:rsid w:val="0041047F"/>
    <w:rsid w:val="00410D51"/>
    <w:rsid w:val="004131CD"/>
    <w:rsid w:val="00415211"/>
    <w:rsid w:val="00421063"/>
    <w:rsid w:val="00423C29"/>
    <w:rsid w:val="0042524A"/>
    <w:rsid w:val="00426202"/>
    <w:rsid w:val="004300D4"/>
    <w:rsid w:val="00430156"/>
    <w:rsid w:val="004304DD"/>
    <w:rsid w:val="004373DC"/>
    <w:rsid w:val="00437645"/>
    <w:rsid w:val="00437762"/>
    <w:rsid w:val="00437B23"/>
    <w:rsid w:val="00441F65"/>
    <w:rsid w:val="00443501"/>
    <w:rsid w:val="0044766C"/>
    <w:rsid w:val="00450537"/>
    <w:rsid w:val="0045181F"/>
    <w:rsid w:val="00452CA3"/>
    <w:rsid w:val="00454F86"/>
    <w:rsid w:val="00455E39"/>
    <w:rsid w:val="00456F22"/>
    <w:rsid w:val="0046159C"/>
    <w:rsid w:val="0046387F"/>
    <w:rsid w:val="00465EB5"/>
    <w:rsid w:val="004662A9"/>
    <w:rsid w:val="00466630"/>
    <w:rsid w:val="004676F1"/>
    <w:rsid w:val="00470D9B"/>
    <w:rsid w:val="0047196F"/>
    <w:rsid w:val="00472016"/>
    <w:rsid w:val="00473CC6"/>
    <w:rsid w:val="00474C70"/>
    <w:rsid w:val="00476B3A"/>
    <w:rsid w:val="00480B09"/>
    <w:rsid w:val="00483B06"/>
    <w:rsid w:val="00484109"/>
    <w:rsid w:val="00490AA1"/>
    <w:rsid w:val="0049139B"/>
    <w:rsid w:val="00494836"/>
    <w:rsid w:val="00494E5E"/>
    <w:rsid w:val="004960DF"/>
    <w:rsid w:val="004A0CA2"/>
    <w:rsid w:val="004A1DD0"/>
    <w:rsid w:val="004A6715"/>
    <w:rsid w:val="004A691D"/>
    <w:rsid w:val="004A6FB0"/>
    <w:rsid w:val="004A75AF"/>
    <w:rsid w:val="004A7874"/>
    <w:rsid w:val="004B1225"/>
    <w:rsid w:val="004B2E7C"/>
    <w:rsid w:val="004B2F26"/>
    <w:rsid w:val="004B3718"/>
    <w:rsid w:val="004B4C98"/>
    <w:rsid w:val="004B4F0C"/>
    <w:rsid w:val="004B7079"/>
    <w:rsid w:val="004C101D"/>
    <w:rsid w:val="004C1581"/>
    <w:rsid w:val="004C2023"/>
    <w:rsid w:val="004C22D3"/>
    <w:rsid w:val="004C34DE"/>
    <w:rsid w:val="004C3958"/>
    <w:rsid w:val="004C4375"/>
    <w:rsid w:val="004C55C0"/>
    <w:rsid w:val="004C7C9E"/>
    <w:rsid w:val="004D1BDD"/>
    <w:rsid w:val="004D1F22"/>
    <w:rsid w:val="004D24DA"/>
    <w:rsid w:val="004E2BC5"/>
    <w:rsid w:val="004E6F12"/>
    <w:rsid w:val="004E7FAF"/>
    <w:rsid w:val="004F0D9E"/>
    <w:rsid w:val="004F3747"/>
    <w:rsid w:val="004F390A"/>
    <w:rsid w:val="004F4B57"/>
    <w:rsid w:val="004F503F"/>
    <w:rsid w:val="004F63F2"/>
    <w:rsid w:val="004F7083"/>
    <w:rsid w:val="004F76A1"/>
    <w:rsid w:val="005014D1"/>
    <w:rsid w:val="00502179"/>
    <w:rsid w:val="00502291"/>
    <w:rsid w:val="00502D66"/>
    <w:rsid w:val="005036AE"/>
    <w:rsid w:val="005056F2"/>
    <w:rsid w:val="00506D64"/>
    <w:rsid w:val="00510228"/>
    <w:rsid w:val="00510D6D"/>
    <w:rsid w:val="00516497"/>
    <w:rsid w:val="00521746"/>
    <w:rsid w:val="00522817"/>
    <w:rsid w:val="005231FF"/>
    <w:rsid w:val="00524070"/>
    <w:rsid w:val="00527D67"/>
    <w:rsid w:val="00533E26"/>
    <w:rsid w:val="005342B7"/>
    <w:rsid w:val="00534E71"/>
    <w:rsid w:val="0053742B"/>
    <w:rsid w:val="00537840"/>
    <w:rsid w:val="005448DF"/>
    <w:rsid w:val="00544F80"/>
    <w:rsid w:val="005461DA"/>
    <w:rsid w:val="00546E67"/>
    <w:rsid w:val="005547CD"/>
    <w:rsid w:val="0055563C"/>
    <w:rsid w:val="00557406"/>
    <w:rsid w:val="0056195D"/>
    <w:rsid w:val="00562311"/>
    <w:rsid w:val="00562386"/>
    <w:rsid w:val="00566A08"/>
    <w:rsid w:val="0056738B"/>
    <w:rsid w:val="00567E92"/>
    <w:rsid w:val="00571016"/>
    <w:rsid w:val="005735EA"/>
    <w:rsid w:val="00574192"/>
    <w:rsid w:val="00574288"/>
    <w:rsid w:val="00574641"/>
    <w:rsid w:val="0057672A"/>
    <w:rsid w:val="00584BA8"/>
    <w:rsid w:val="00585D33"/>
    <w:rsid w:val="0058733A"/>
    <w:rsid w:val="00591B73"/>
    <w:rsid w:val="00594BE4"/>
    <w:rsid w:val="00595C12"/>
    <w:rsid w:val="005A0744"/>
    <w:rsid w:val="005A4608"/>
    <w:rsid w:val="005A68DA"/>
    <w:rsid w:val="005A6DF7"/>
    <w:rsid w:val="005A7D50"/>
    <w:rsid w:val="005B105D"/>
    <w:rsid w:val="005B2C10"/>
    <w:rsid w:val="005B414D"/>
    <w:rsid w:val="005B53E3"/>
    <w:rsid w:val="005B6C2F"/>
    <w:rsid w:val="005B7785"/>
    <w:rsid w:val="005C06C3"/>
    <w:rsid w:val="005C13B7"/>
    <w:rsid w:val="005C2C6D"/>
    <w:rsid w:val="005C429C"/>
    <w:rsid w:val="005C676A"/>
    <w:rsid w:val="005D0722"/>
    <w:rsid w:val="005D0740"/>
    <w:rsid w:val="005D11E2"/>
    <w:rsid w:val="005D128E"/>
    <w:rsid w:val="005D30E9"/>
    <w:rsid w:val="005D6830"/>
    <w:rsid w:val="005E0DC9"/>
    <w:rsid w:val="005E2587"/>
    <w:rsid w:val="005E38D5"/>
    <w:rsid w:val="005E68A7"/>
    <w:rsid w:val="005E7CFB"/>
    <w:rsid w:val="005F167D"/>
    <w:rsid w:val="005F2084"/>
    <w:rsid w:val="005F3C30"/>
    <w:rsid w:val="005F3DC4"/>
    <w:rsid w:val="005F432E"/>
    <w:rsid w:val="005F51B8"/>
    <w:rsid w:val="005F659B"/>
    <w:rsid w:val="005F7886"/>
    <w:rsid w:val="006003F9"/>
    <w:rsid w:val="006022FB"/>
    <w:rsid w:val="00602661"/>
    <w:rsid w:val="00602F2B"/>
    <w:rsid w:val="0060388C"/>
    <w:rsid w:val="00604480"/>
    <w:rsid w:val="00607554"/>
    <w:rsid w:val="006075BB"/>
    <w:rsid w:val="00610455"/>
    <w:rsid w:val="00611679"/>
    <w:rsid w:val="0061216F"/>
    <w:rsid w:val="00617A46"/>
    <w:rsid w:val="0062096B"/>
    <w:rsid w:val="00621423"/>
    <w:rsid w:val="00625417"/>
    <w:rsid w:val="006264F2"/>
    <w:rsid w:val="00626C8A"/>
    <w:rsid w:val="0063176D"/>
    <w:rsid w:val="00633414"/>
    <w:rsid w:val="006338DB"/>
    <w:rsid w:val="00634815"/>
    <w:rsid w:val="00634FFE"/>
    <w:rsid w:val="006412E8"/>
    <w:rsid w:val="0064133C"/>
    <w:rsid w:val="00643CEA"/>
    <w:rsid w:val="00646B4B"/>
    <w:rsid w:val="00647267"/>
    <w:rsid w:val="00650957"/>
    <w:rsid w:val="006511F6"/>
    <w:rsid w:val="00651EB8"/>
    <w:rsid w:val="00652C08"/>
    <w:rsid w:val="00653600"/>
    <w:rsid w:val="00653811"/>
    <w:rsid w:val="0065653D"/>
    <w:rsid w:val="00657748"/>
    <w:rsid w:val="006603E0"/>
    <w:rsid w:val="0066070E"/>
    <w:rsid w:val="00660C5B"/>
    <w:rsid w:val="00662479"/>
    <w:rsid w:val="006647BF"/>
    <w:rsid w:val="00667A4E"/>
    <w:rsid w:val="0067061C"/>
    <w:rsid w:val="0067418C"/>
    <w:rsid w:val="006747A0"/>
    <w:rsid w:val="006756EC"/>
    <w:rsid w:val="00676A56"/>
    <w:rsid w:val="006773FB"/>
    <w:rsid w:val="006777C5"/>
    <w:rsid w:val="00681527"/>
    <w:rsid w:val="00681D80"/>
    <w:rsid w:val="0068363C"/>
    <w:rsid w:val="006865D2"/>
    <w:rsid w:val="00687361"/>
    <w:rsid w:val="00690370"/>
    <w:rsid w:val="006909E4"/>
    <w:rsid w:val="006938F0"/>
    <w:rsid w:val="00693ABA"/>
    <w:rsid w:val="006976B2"/>
    <w:rsid w:val="00697EDE"/>
    <w:rsid w:val="006A19C0"/>
    <w:rsid w:val="006A26B8"/>
    <w:rsid w:val="006B0BA0"/>
    <w:rsid w:val="006B3135"/>
    <w:rsid w:val="006B357D"/>
    <w:rsid w:val="006B41A4"/>
    <w:rsid w:val="006B46E5"/>
    <w:rsid w:val="006B5D13"/>
    <w:rsid w:val="006B6072"/>
    <w:rsid w:val="006B63E7"/>
    <w:rsid w:val="006B7C72"/>
    <w:rsid w:val="006C1A19"/>
    <w:rsid w:val="006C297B"/>
    <w:rsid w:val="006C7B8F"/>
    <w:rsid w:val="006D0744"/>
    <w:rsid w:val="006D0FE8"/>
    <w:rsid w:val="006D2428"/>
    <w:rsid w:val="006D4A84"/>
    <w:rsid w:val="006D5B1B"/>
    <w:rsid w:val="006D666A"/>
    <w:rsid w:val="006D682A"/>
    <w:rsid w:val="006D7812"/>
    <w:rsid w:val="006E105B"/>
    <w:rsid w:val="006E1866"/>
    <w:rsid w:val="006E22F3"/>
    <w:rsid w:val="006E27CA"/>
    <w:rsid w:val="006E37FA"/>
    <w:rsid w:val="006F6D0C"/>
    <w:rsid w:val="006F73BC"/>
    <w:rsid w:val="006F7DC8"/>
    <w:rsid w:val="007017F8"/>
    <w:rsid w:val="007022A2"/>
    <w:rsid w:val="00704B46"/>
    <w:rsid w:val="00706914"/>
    <w:rsid w:val="00706C23"/>
    <w:rsid w:val="00712A20"/>
    <w:rsid w:val="00713091"/>
    <w:rsid w:val="00715964"/>
    <w:rsid w:val="00716B86"/>
    <w:rsid w:val="00717BE7"/>
    <w:rsid w:val="00724609"/>
    <w:rsid w:val="00726B33"/>
    <w:rsid w:val="007275C3"/>
    <w:rsid w:val="007303A5"/>
    <w:rsid w:val="00730F11"/>
    <w:rsid w:val="00740C08"/>
    <w:rsid w:val="00741600"/>
    <w:rsid w:val="007450D1"/>
    <w:rsid w:val="007475EB"/>
    <w:rsid w:val="007519A5"/>
    <w:rsid w:val="007610A7"/>
    <w:rsid w:val="00761230"/>
    <w:rsid w:val="00762570"/>
    <w:rsid w:val="0076279D"/>
    <w:rsid w:val="00762D29"/>
    <w:rsid w:val="00764FAF"/>
    <w:rsid w:val="007662EE"/>
    <w:rsid w:val="00767189"/>
    <w:rsid w:val="00767244"/>
    <w:rsid w:val="007717BA"/>
    <w:rsid w:val="0077547F"/>
    <w:rsid w:val="007826D3"/>
    <w:rsid w:val="007841A7"/>
    <w:rsid w:val="00784F4B"/>
    <w:rsid w:val="00785ACC"/>
    <w:rsid w:val="00786927"/>
    <w:rsid w:val="00786A49"/>
    <w:rsid w:val="00790AEF"/>
    <w:rsid w:val="007921B2"/>
    <w:rsid w:val="00795424"/>
    <w:rsid w:val="007A0170"/>
    <w:rsid w:val="007A758B"/>
    <w:rsid w:val="007B119B"/>
    <w:rsid w:val="007B4516"/>
    <w:rsid w:val="007C032E"/>
    <w:rsid w:val="007C18F2"/>
    <w:rsid w:val="007C527D"/>
    <w:rsid w:val="007D2A96"/>
    <w:rsid w:val="007D378B"/>
    <w:rsid w:val="007D4EDE"/>
    <w:rsid w:val="007D4F81"/>
    <w:rsid w:val="007D5F85"/>
    <w:rsid w:val="007D6514"/>
    <w:rsid w:val="007E184C"/>
    <w:rsid w:val="007E393E"/>
    <w:rsid w:val="007E634B"/>
    <w:rsid w:val="007E7D15"/>
    <w:rsid w:val="007E7E2C"/>
    <w:rsid w:val="007F076E"/>
    <w:rsid w:val="007F0CBC"/>
    <w:rsid w:val="007F1B36"/>
    <w:rsid w:val="007F1BE5"/>
    <w:rsid w:val="007F22FB"/>
    <w:rsid w:val="007F28EE"/>
    <w:rsid w:val="007F3977"/>
    <w:rsid w:val="0080184B"/>
    <w:rsid w:val="00801946"/>
    <w:rsid w:val="00802A1B"/>
    <w:rsid w:val="00804F76"/>
    <w:rsid w:val="00805AB8"/>
    <w:rsid w:val="0081432D"/>
    <w:rsid w:val="00814762"/>
    <w:rsid w:val="00815799"/>
    <w:rsid w:val="00822128"/>
    <w:rsid w:val="00822C2F"/>
    <w:rsid w:val="00825214"/>
    <w:rsid w:val="00826AB5"/>
    <w:rsid w:val="00831722"/>
    <w:rsid w:val="00832EF8"/>
    <w:rsid w:val="00835463"/>
    <w:rsid w:val="00835A8C"/>
    <w:rsid w:val="00835C52"/>
    <w:rsid w:val="00836E5B"/>
    <w:rsid w:val="00840FD5"/>
    <w:rsid w:val="008417B0"/>
    <w:rsid w:val="00843075"/>
    <w:rsid w:val="00843F99"/>
    <w:rsid w:val="00850597"/>
    <w:rsid w:val="0085101D"/>
    <w:rsid w:val="00851F53"/>
    <w:rsid w:val="008572DA"/>
    <w:rsid w:val="00860B62"/>
    <w:rsid w:val="008622BE"/>
    <w:rsid w:val="0086785E"/>
    <w:rsid w:val="00870A20"/>
    <w:rsid w:val="0087416A"/>
    <w:rsid w:val="00875BFD"/>
    <w:rsid w:val="008767F3"/>
    <w:rsid w:val="00877333"/>
    <w:rsid w:val="00877499"/>
    <w:rsid w:val="00881BBB"/>
    <w:rsid w:val="00882EF7"/>
    <w:rsid w:val="0088635F"/>
    <w:rsid w:val="00887ACD"/>
    <w:rsid w:val="008903FA"/>
    <w:rsid w:val="00895990"/>
    <w:rsid w:val="008A043B"/>
    <w:rsid w:val="008A1661"/>
    <w:rsid w:val="008A2250"/>
    <w:rsid w:val="008A4373"/>
    <w:rsid w:val="008A4FBA"/>
    <w:rsid w:val="008B17EC"/>
    <w:rsid w:val="008B316B"/>
    <w:rsid w:val="008B37E5"/>
    <w:rsid w:val="008B3FC5"/>
    <w:rsid w:val="008B4662"/>
    <w:rsid w:val="008C17F9"/>
    <w:rsid w:val="008C27B5"/>
    <w:rsid w:val="008C4A8E"/>
    <w:rsid w:val="008C74C1"/>
    <w:rsid w:val="008D379B"/>
    <w:rsid w:val="008D3DBE"/>
    <w:rsid w:val="008D6155"/>
    <w:rsid w:val="008E1470"/>
    <w:rsid w:val="008E223D"/>
    <w:rsid w:val="008F0BFE"/>
    <w:rsid w:val="008F186E"/>
    <w:rsid w:val="008F348A"/>
    <w:rsid w:val="008F6194"/>
    <w:rsid w:val="008F6721"/>
    <w:rsid w:val="00900426"/>
    <w:rsid w:val="00900D75"/>
    <w:rsid w:val="009049A8"/>
    <w:rsid w:val="00904E70"/>
    <w:rsid w:val="0090743A"/>
    <w:rsid w:val="00910A4C"/>
    <w:rsid w:val="00911759"/>
    <w:rsid w:val="0091417B"/>
    <w:rsid w:val="00916A57"/>
    <w:rsid w:val="00917619"/>
    <w:rsid w:val="00920043"/>
    <w:rsid w:val="0092188A"/>
    <w:rsid w:val="00923A58"/>
    <w:rsid w:val="0092591D"/>
    <w:rsid w:val="00926550"/>
    <w:rsid w:val="0092679B"/>
    <w:rsid w:val="009275D2"/>
    <w:rsid w:val="00930797"/>
    <w:rsid w:val="00930BEB"/>
    <w:rsid w:val="00934C10"/>
    <w:rsid w:val="009351A2"/>
    <w:rsid w:val="009360F2"/>
    <w:rsid w:val="00937B62"/>
    <w:rsid w:val="0094084B"/>
    <w:rsid w:val="00941A21"/>
    <w:rsid w:val="0094265F"/>
    <w:rsid w:val="00945D03"/>
    <w:rsid w:val="00946E35"/>
    <w:rsid w:val="00950714"/>
    <w:rsid w:val="00953B00"/>
    <w:rsid w:val="009609E3"/>
    <w:rsid w:val="00963D0D"/>
    <w:rsid w:val="00970B6F"/>
    <w:rsid w:val="00970BF7"/>
    <w:rsid w:val="009725AE"/>
    <w:rsid w:val="00972CD5"/>
    <w:rsid w:val="0097328F"/>
    <w:rsid w:val="009770CC"/>
    <w:rsid w:val="00980154"/>
    <w:rsid w:val="00980CBB"/>
    <w:rsid w:val="009815AB"/>
    <w:rsid w:val="00983126"/>
    <w:rsid w:val="0098433C"/>
    <w:rsid w:val="0098615A"/>
    <w:rsid w:val="00986D23"/>
    <w:rsid w:val="00987A60"/>
    <w:rsid w:val="00990519"/>
    <w:rsid w:val="009906F6"/>
    <w:rsid w:val="0099127C"/>
    <w:rsid w:val="009949E3"/>
    <w:rsid w:val="009A18FC"/>
    <w:rsid w:val="009A1C82"/>
    <w:rsid w:val="009A7436"/>
    <w:rsid w:val="009B08C5"/>
    <w:rsid w:val="009B13C5"/>
    <w:rsid w:val="009B2B1D"/>
    <w:rsid w:val="009B50A1"/>
    <w:rsid w:val="009B63B7"/>
    <w:rsid w:val="009C2651"/>
    <w:rsid w:val="009C40AF"/>
    <w:rsid w:val="009C67A1"/>
    <w:rsid w:val="009C6B02"/>
    <w:rsid w:val="009C7734"/>
    <w:rsid w:val="009D0098"/>
    <w:rsid w:val="009D18DC"/>
    <w:rsid w:val="009D2D88"/>
    <w:rsid w:val="009D478B"/>
    <w:rsid w:val="009D594D"/>
    <w:rsid w:val="009D65EA"/>
    <w:rsid w:val="009E2A05"/>
    <w:rsid w:val="009E2CAC"/>
    <w:rsid w:val="009E305A"/>
    <w:rsid w:val="009E3ADB"/>
    <w:rsid w:val="009E6F2E"/>
    <w:rsid w:val="009F0E51"/>
    <w:rsid w:val="009F0F91"/>
    <w:rsid w:val="009F349F"/>
    <w:rsid w:val="009F5612"/>
    <w:rsid w:val="009F75A5"/>
    <w:rsid w:val="009F7757"/>
    <w:rsid w:val="00A02445"/>
    <w:rsid w:val="00A03414"/>
    <w:rsid w:val="00A05B6A"/>
    <w:rsid w:val="00A10CBC"/>
    <w:rsid w:val="00A121AB"/>
    <w:rsid w:val="00A13F31"/>
    <w:rsid w:val="00A1415A"/>
    <w:rsid w:val="00A14D10"/>
    <w:rsid w:val="00A15716"/>
    <w:rsid w:val="00A229A3"/>
    <w:rsid w:val="00A22BF6"/>
    <w:rsid w:val="00A255DF"/>
    <w:rsid w:val="00A257C0"/>
    <w:rsid w:val="00A25CE5"/>
    <w:rsid w:val="00A25D26"/>
    <w:rsid w:val="00A320CD"/>
    <w:rsid w:val="00A37B68"/>
    <w:rsid w:val="00A407D7"/>
    <w:rsid w:val="00A4145E"/>
    <w:rsid w:val="00A4228C"/>
    <w:rsid w:val="00A42650"/>
    <w:rsid w:val="00A43A63"/>
    <w:rsid w:val="00A4700E"/>
    <w:rsid w:val="00A52BFE"/>
    <w:rsid w:val="00A52E9D"/>
    <w:rsid w:val="00A54A56"/>
    <w:rsid w:val="00A61594"/>
    <w:rsid w:val="00A62AF6"/>
    <w:rsid w:val="00A647E2"/>
    <w:rsid w:val="00A65CB0"/>
    <w:rsid w:val="00A67564"/>
    <w:rsid w:val="00A676DD"/>
    <w:rsid w:val="00A70518"/>
    <w:rsid w:val="00A70628"/>
    <w:rsid w:val="00A70B15"/>
    <w:rsid w:val="00A735CD"/>
    <w:rsid w:val="00A74174"/>
    <w:rsid w:val="00A74963"/>
    <w:rsid w:val="00A7539B"/>
    <w:rsid w:val="00A75A04"/>
    <w:rsid w:val="00A75CD3"/>
    <w:rsid w:val="00A7737B"/>
    <w:rsid w:val="00A776D5"/>
    <w:rsid w:val="00A82075"/>
    <w:rsid w:val="00A823D3"/>
    <w:rsid w:val="00A82927"/>
    <w:rsid w:val="00A85812"/>
    <w:rsid w:val="00A85D00"/>
    <w:rsid w:val="00A865C6"/>
    <w:rsid w:val="00A86ED7"/>
    <w:rsid w:val="00A9778E"/>
    <w:rsid w:val="00AA0CE3"/>
    <w:rsid w:val="00AA52EA"/>
    <w:rsid w:val="00AA5F80"/>
    <w:rsid w:val="00AA6233"/>
    <w:rsid w:val="00AB0431"/>
    <w:rsid w:val="00AB0B66"/>
    <w:rsid w:val="00AB102D"/>
    <w:rsid w:val="00AB7324"/>
    <w:rsid w:val="00AB737C"/>
    <w:rsid w:val="00AC0606"/>
    <w:rsid w:val="00AC1467"/>
    <w:rsid w:val="00AC1903"/>
    <w:rsid w:val="00AC2085"/>
    <w:rsid w:val="00AC40F3"/>
    <w:rsid w:val="00AC4844"/>
    <w:rsid w:val="00AC5290"/>
    <w:rsid w:val="00AC73DE"/>
    <w:rsid w:val="00AE01FE"/>
    <w:rsid w:val="00AE2443"/>
    <w:rsid w:val="00AE53B1"/>
    <w:rsid w:val="00AE5D58"/>
    <w:rsid w:val="00AF09F5"/>
    <w:rsid w:val="00AF1C03"/>
    <w:rsid w:val="00AF2525"/>
    <w:rsid w:val="00AF2C9E"/>
    <w:rsid w:val="00AF5083"/>
    <w:rsid w:val="00AF590D"/>
    <w:rsid w:val="00AF7652"/>
    <w:rsid w:val="00AF7C35"/>
    <w:rsid w:val="00AF7D90"/>
    <w:rsid w:val="00B02DB4"/>
    <w:rsid w:val="00B03177"/>
    <w:rsid w:val="00B0799F"/>
    <w:rsid w:val="00B105F2"/>
    <w:rsid w:val="00B1076F"/>
    <w:rsid w:val="00B1215C"/>
    <w:rsid w:val="00B14A6D"/>
    <w:rsid w:val="00B2394C"/>
    <w:rsid w:val="00B30821"/>
    <w:rsid w:val="00B31EA4"/>
    <w:rsid w:val="00B326F7"/>
    <w:rsid w:val="00B332D3"/>
    <w:rsid w:val="00B352F5"/>
    <w:rsid w:val="00B36323"/>
    <w:rsid w:val="00B4020B"/>
    <w:rsid w:val="00B40A50"/>
    <w:rsid w:val="00B41A7F"/>
    <w:rsid w:val="00B41CE5"/>
    <w:rsid w:val="00B450DF"/>
    <w:rsid w:val="00B45EED"/>
    <w:rsid w:val="00B45F3F"/>
    <w:rsid w:val="00B50911"/>
    <w:rsid w:val="00B535B5"/>
    <w:rsid w:val="00B54329"/>
    <w:rsid w:val="00B5552A"/>
    <w:rsid w:val="00B61929"/>
    <w:rsid w:val="00B6242A"/>
    <w:rsid w:val="00B63348"/>
    <w:rsid w:val="00B6469D"/>
    <w:rsid w:val="00B64CD0"/>
    <w:rsid w:val="00B678FD"/>
    <w:rsid w:val="00B7226A"/>
    <w:rsid w:val="00B75106"/>
    <w:rsid w:val="00B75194"/>
    <w:rsid w:val="00B757A9"/>
    <w:rsid w:val="00B80C76"/>
    <w:rsid w:val="00B81790"/>
    <w:rsid w:val="00B829EE"/>
    <w:rsid w:val="00B84956"/>
    <w:rsid w:val="00B86CBD"/>
    <w:rsid w:val="00B86D35"/>
    <w:rsid w:val="00B875FD"/>
    <w:rsid w:val="00B9174F"/>
    <w:rsid w:val="00B926E4"/>
    <w:rsid w:val="00B93E59"/>
    <w:rsid w:val="00B946A8"/>
    <w:rsid w:val="00BA22BE"/>
    <w:rsid w:val="00BA38DA"/>
    <w:rsid w:val="00BA3E7F"/>
    <w:rsid w:val="00BA4C06"/>
    <w:rsid w:val="00BA5A3B"/>
    <w:rsid w:val="00BA6BC2"/>
    <w:rsid w:val="00BB1AB5"/>
    <w:rsid w:val="00BB3EE5"/>
    <w:rsid w:val="00BB4865"/>
    <w:rsid w:val="00BB5A92"/>
    <w:rsid w:val="00BB613F"/>
    <w:rsid w:val="00BB732A"/>
    <w:rsid w:val="00BC138E"/>
    <w:rsid w:val="00BC2A2C"/>
    <w:rsid w:val="00BC2F72"/>
    <w:rsid w:val="00BC3FB3"/>
    <w:rsid w:val="00BD182E"/>
    <w:rsid w:val="00BD26A6"/>
    <w:rsid w:val="00BD3091"/>
    <w:rsid w:val="00BD5592"/>
    <w:rsid w:val="00BE03EC"/>
    <w:rsid w:val="00BE04BA"/>
    <w:rsid w:val="00BE2894"/>
    <w:rsid w:val="00BE3698"/>
    <w:rsid w:val="00BE3E9B"/>
    <w:rsid w:val="00BE5EB8"/>
    <w:rsid w:val="00BE6AE5"/>
    <w:rsid w:val="00BE7FAE"/>
    <w:rsid w:val="00BF0887"/>
    <w:rsid w:val="00BF148B"/>
    <w:rsid w:val="00BF7D1A"/>
    <w:rsid w:val="00C00300"/>
    <w:rsid w:val="00C006AF"/>
    <w:rsid w:val="00C006D6"/>
    <w:rsid w:val="00C039CA"/>
    <w:rsid w:val="00C05201"/>
    <w:rsid w:val="00C06C38"/>
    <w:rsid w:val="00C106F1"/>
    <w:rsid w:val="00C114A0"/>
    <w:rsid w:val="00C131B4"/>
    <w:rsid w:val="00C143CB"/>
    <w:rsid w:val="00C15F2A"/>
    <w:rsid w:val="00C20458"/>
    <w:rsid w:val="00C20FC8"/>
    <w:rsid w:val="00C23D98"/>
    <w:rsid w:val="00C23F56"/>
    <w:rsid w:val="00C2445A"/>
    <w:rsid w:val="00C32E30"/>
    <w:rsid w:val="00C33032"/>
    <w:rsid w:val="00C348AC"/>
    <w:rsid w:val="00C35B24"/>
    <w:rsid w:val="00C36148"/>
    <w:rsid w:val="00C37917"/>
    <w:rsid w:val="00C40ADD"/>
    <w:rsid w:val="00C4369C"/>
    <w:rsid w:val="00C44A00"/>
    <w:rsid w:val="00C45AED"/>
    <w:rsid w:val="00C50586"/>
    <w:rsid w:val="00C56114"/>
    <w:rsid w:val="00C63339"/>
    <w:rsid w:val="00C637C0"/>
    <w:rsid w:val="00C64389"/>
    <w:rsid w:val="00C64990"/>
    <w:rsid w:val="00C64B8A"/>
    <w:rsid w:val="00C64E75"/>
    <w:rsid w:val="00C6530D"/>
    <w:rsid w:val="00C65A0D"/>
    <w:rsid w:val="00C65C31"/>
    <w:rsid w:val="00C70038"/>
    <w:rsid w:val="00C70718"/>
    <w:rsid w:val="00C72918"/>
    <w:rsid w:val="00C731E3"/>
    <w:rsid w:val="00C73DA4"/>
    <w:rsid w:val="00C76F5E"/>
    <w:rsid w:val="00C80F7A"/>
    <w:rsid w:val="00C84876"/>
    <w:rsid w:val="00C86FFE"/>
    <w:rsid w:val="00C90295"/>
    <w:rsid w:val="00C904F1"/>
    <w:rsid w:val="00C90D26"/>
    <w:rsid w:val="00C93167"/>
    <w:rsid w:val="00C95BAF"/>
    <w:rsid w:val="00C95EE3"/>
    <w:rsid w:val="00CA0580"/>
    <w:rsid w:val="00CA5EDF"/>
    <w:rsid w:val="00CA72B9"/>
    <w:rsid w:val="00CA76F5"/>
    <w:rsid w:val="00CB1407"/>
    <w:rsid w:val="00CB2F47"/>
    <w:rsid w:val="00CB2FEC"/>
    <w:rsid w:val="00CB3827"/>
    <w:rsid w:val="00CB7823"/>
    <w:rsid w:val="00CC11A7"/>
    <w:rsid w:val="00CC24BF"/>
    <w:rsid w:val="00CC4C93"/>
    <w:rsid w:val="00CC4EE9"/>
    <w:rsid w:val="00CC5297"/>
    <w:rsid w:val="00CD137A"/>
    <w:rsid w:val="00CD13CD"/>
    <w:rsid w:val="00CD3618"/>
    <w:rsid w:val="00CD5D33"/>
    <w:rsid w:val="00CE1263"/>
    <w:rsid w:val="00CE152E"/>
    <w:rsid w:val="00CE2540"/>
    <w:rsid w:val="00CE29B2"/>
    <w:rsid w:val="00CF0CE0"/>
    <w:rsid w:val="00CF1A39"/>
    <w:rsid w:val="00CF5208"/>
    <w:rsid w:val="00CF59D7"/>
    <w:rsid w:val="00CF5F07"/>
    <w:rsid w:val="00CF609E"/>
    <w:rsid w:val="00CF7E50"/>
    <w:rsid w:val="00D02DDE"/>
    <w:rsid w:val="00D06D30"/>
    <w:rsid w:val="00D10FF8"/>
    <w:rsid w:val="00D11E91"/>
    <w:rsid w:val="00D15989"/>
    <w:rsid w:val="00D16385"/>
    <w:rsid w:val="00D2048C"/>
    <w:rsid w:val="00D22F81"/>
    <w:rsid w:val="00D23580"/>
    <w:rsid w:val="00D23852"/>
    <w:rsid w:val="00D273A0"/>
    <w:rsid w:val="00D3199C"/>
    <w:rsid w:val="00D32953"/>
    <w:rsid w:val="00D347AE"/>
    <w:rsid w:val="00D34D7E"/>
    <w:rsid w:val="00D362EB"/>
    <w:rsid w:val="00D36B71"/>
    <w:rsid w:val="00D37BEA"/>
    <w:rsid w:val="00D42C35"/>
    <w:rsid w:val="00D44938"/>
    <w:rsid w:val="00D45336"/>
    <w:rsid w:val="00D46427"/>
    <w:rsid w:val="00D47035"/>
    <w:rsid w:val="00D5035A"/>
    <w:rsid w:val="00D50C9F"/>
    <w:rsid w:val="00D516B6"/>
    <w:rsid w:val="00D5321A"/>
    <w:rsid w:val="00D53EBB"/>
    <w:rsid w:val="00D53F9D"/>
    <w:rsid w:val="00D56133"/>
    <w:rsid w:val="00D56A33"/>
    <w:rsid w:val="00D5763E"/>
    <w:rsid w:val="00D60B4B"/>
    <w:rsid w:val="00D61763"/>
    <w:rsid w:val="00D61AE9"/>
    <w:rsid w:val="00D628AE"/>
    <w:rsid w:val="00D65A4B"/>
    <w:rsid w:val="00D67E16"/>
    <w:rsid w:val="00D73653"/>
    <w:rsid w:val="00D736AB"/>
    <w:rsid w:val="00D7526B"/>
    <w:rsid w:val="00D76164"/>
    <w:rsid w:val="00D779C1"/>
    <w:rsid w:val="00D81B61"/>
    <w:rsid w:val="00D81D76"/>
    <w:rsid w:val="00D81E7D"/>
    <w:rsid w:val="00D8262D"/>
    <w:rsid w:val="00D83379"/>
    <w:rsid w:val="00D838A0"/>
    <w:rsid w:val="00D83B46"/>
    <w:rsid w:val="00D84968"/>
    <w:rsid w:val="00D92DD7"/>
    <w:rsid w:val="00D931BE"/>
    <w:rsid w:val="00D965BA"/>
    <w:rsid w:val="00DA086C"/>
    <w:rsid w:val="00DA15A4"/>
    <w:rsid w:val="00DA31E0"/>
    <w:rsid w:val="00DA7575"/>
    <w:rsid w:val="00DB3E0E"/>
    <w:rsid w:val="00DB4C59"/>
    <w:rsid w:val="00DB57B9"/>
    <w:rsid w:val="00DB6034"/>
    <w:rsid w:val="00DC2214"/>
    <w:rsid w:val="00DC29D1"/>
    <w:rsid w:val="00DC30FB"/>
    <w:rsid w:val="00DC5C9A"/>
    <w:rsid w:val="00DC7A19"/>
    <w:rsid w:val="00DD2E76"/>
    <w:rsid w:val="00DD4BA3"/>
    <w:rsid w:val="00DD753B"/>
    <w:rsid w:val="00DE0997"/>
    <w:rsid w:val="00DE2099"/>
    <w:rsid w:val="00DE7654"/>
    <w:rsid w:val="00DF0B9C"/>
    <w:rsid w:val="00DF1813"/>
    <w:rsid w:val="00DF396C"/>
    <w:rsid w:val="00DF4EB9"/>
    <w:rsid w:val="00DF7B83"/>
    <w:rsid w:val="00E0030A"/>
    <w:rsid w:val="00E0098B"/>
    <w:rsid w:val="00E01031"/>
    <w:rsid w:val="00E03FDE"/>
    <w:rsid w:val="00E106B4"/>
    <w:rsid w:val="00E11993"/>
    <w:rsid w:val="00E15CDA"/>
    <w:rsid w:val="00E16172"/>
    <w:rsid w:val="00E16368"/>
    <w:rsid w:val="00E16C68"/>
    <w:rsid w:val="00E2075D"/>
    <w:rsid w:val="00E212AB"/>
    <w:rsid w:val="00E21F86"/>
    <w:rsid w:val="00E233F7"/>
    <w:rsid w:val="00E26193"/>
    <w:rsid w:val="00E31EE3"/>
    <w:rsid w:val="00E35CCC"/>
    <w:rsid w:val="00E403DE"/>
    <w:rsid w:val="00E42C02"/>
    <w:rsid w:val="00E45B14"/>
    <w:rsid w:val="00E4611F"/>
    <w:rsid w:val="00E463EF"/>
    <w:rsid w:val="00E4682B"/>
    <w:rsid w:val="00E4693C"/>
    <w:rsid w:val="00E512D2"/>
    <w:rsid w:val="00E519EF"/>
    <w:rsid w:val="00E54BDD"/>
    <w:rsid w:val="00E607BB"/>
    <w:rsid w:val="00E61247"/>
    <w:rsid w:val="00E61B13"/>
    <w:rsid w:val="00E63570"/>
    <w:rsid w:val="00E63F15"/>
    <w:rsid w:val="00E64000"/>
    <w:rsid w:val="00E6497A"/>
    <w:rsid w:val="00E64F58"/>
    <w:rsid w:val="00E6526F"/>
    <w:rsid w:val="00E71CAE"/>
    <w:rsid w:val="00E73EF2"/>
    <w:rsid w:val="00E8222F"/>
    <w:rsid w:val="00E84251"/>
    <w:rsid w:val="00E84E3A"/>
    <w:rsid w:val="00E85215"/>
    <w:rsid w:val="00E858C8"/>
    <w:rsid w:val="00E90A52"/>
    <w:rsid w:val="00E90C5D"/>
    <w:rsid w:val="00E911D6"/>
    <w:rsid w:val="00E93DE4"/>
    <w:rsid w:val="00E97416"/>
    <w:rsid w:val="00E97BD8"/>
    <w:rsid w:val="00EA2C2C"/>
    <w:rsid w:val="00EA65D2"/>
    <w:rsid w:val="00EA69C1"/>
    <w:rsid w:val="00EB1A72"/>
    <w:rsid w:val="00EB5DA0"/>
    <w:rsid w:val="00EB6B9B"/>
    <w:rsid w:val="00EC1105"/>
    <w:rsid w:val="00EC163E"/>
    <w:rsid w:val="00EC2072"/>
    <w:rsid w:val="00EC2E3D"/>
    <w:rsid w:val="00EC343F"/>
    <w:rsid w:val="00EC3F27"/>
    <w:rsid w:val="00EC483A"/>
    <w:rsid w:val="00EC7C35"/>
    <w:rsid w:val="00ED0314"/>
    <w:rsid w:val="00ED1F33"/>
    <w:rsid w:val="00ED6BA4"/>
    <w:rsid w:val="00EE2528"/>
    <w:rsid w:val="00EE3DDF"/>
    <w:rsid w:val="00EE6044"/>
    <w:rsid w:val="00EE7589"/>
    <w:rsid w:val="00EE7960"/>
    <w:rsid w:val="00EE7ED2"/>
    <w:rsid w:val="00EE7F17"/>
    <w:rsid w:val="00EF0ABD"/>
    <w:rsid w:val="00EF10CC"/>
    <w:rsid w:val="00F02659"/>
    <w:rsid w:val="00F033CB"/>
    <w:rsid w:val="00F03869"/>
    <w:rsid w:val="00F04286"/>
    <w:rsid w:val="00F06317"/>
    <w:rsid w:val="00F1003E"/>
    <w:rsid w:val="00F12346"/>
    <w:rsid w:val="00F14355"/>
    <w:rsid w:val="00F24C6A"/>
    <w:rsid w:val="00F24DD5"/>
    <w:rsid w:val="00F314D0"/>
    <w:rsid w:val="00F33B6C"/>
    <w:rsid w:val="00F356A3"/>
    <w:rsid w:val="00F36546"/>
    <w:rsid w:val="00F3701E"/>
    <w:rsid w:val="00F42505"/>
    <w:rsid w:val="00F47025"/>
    <w:rsid w:val="00F478EF"/>
    <w:rsid w:val="00F5423C"/>
    <w:rsid w:val="00F55D01"/>
    <w:rsid w:val="00F56B0C"/>
    <w:rsid w:val="00F60798"/>
    <w:rsid w:val="00F60A34"/>
    <w:rsid w:val="00F64127"/>
    <w:rsid w:val="00F649B3"/>
    <w:rsid w:val="00F8357C"/>
    <w:rsid w:val="00F85C3C"/>
    <w:rsid w:val="00F87B45"/>
    <w:rsid w:val="00F90DB7"/>
    <w:rsid w:val="00F912F4"/>
    <w:rsid w:val="00F92232"/>
    <w:rsid w:val="00F9756E"/>
    <w:rsid w:val="00FA088E"/>
    <w:rsid w:val="00FA3C58"/>
    <w:rsid w:val="00FA5034"/>
    <w:rsid w:val="00FA5364"/>
    <w:rsid w:val="00FB111E"/>
    <w:rsid w:val="00FB1F9A"/>
    <w:rsid w:val="00FB4242"/>
    <w:rsid w:val="00FB4F57"/>
    <w:rsid w:val="00FB6295"/>
    <w:rsid w:val="00FC008B"/>
    <w:rsid w:val="00FC186D"/>
    <w:rsid w:val="00FC2698"/>
    <w:rsid w:val="00FC2E65"/>
    <w:rsid w:val="00FC3BC0"/>
    <w:rsid w:val="00FC49BE"/>
    <w:rsid w:val="00FC4CB1"/>
    <w:rsid w:val="00FC59F5"/>
    <w:rsid w:val="00FC5F84"/>
    <w:rsid w:val="00FC65CA"/>
    <w:rsid w:val="00FC6C9D"/>
    <w:rsid w:val="00FC6DBD"/>
    <w:rsid w:val="00FD1D56"/>
    <w:rsid w:val="00FD7D93"/>
    <w:rsid w:val="00FE0B72"/>
    <w:rsid w:val="00FE0EAC"/>
    <w:rsid w:val="00FE3875"/>
    <w:rsid w:val="00FE7DB8"/>
    <w:rsid w:val="00FF0142"/>
    <w:rsid w:val="00FF1F2F"/>
    <w:rsid w:val="00FF3E25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C00204-0D11-426E-8CF4-2876331C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1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pa1">
    <w:name w:val="tpa1"/>
    <w:basedOn w:val="DefaultParagraphFont"/>
    <w:rsid w:val="00DB4C59"/>
  </w:style>
  <w:style w:type="paragraph" w:styleId="NoSpacing">
    <w:name w:val="No Spacing"/>
    <w:uiPriority w:val="1"/>
    <w:qFormat/>
    <w:rsid w:val="00537840"/>
    <w:rPr>
      <w:rFonts w:ascii="Calibri" w:eastAsia="Calibri" w:hAnsi="Calibri"/>
      <w:sz w:val="22"/>
      <w:szCs w:val="22"/>
      <w:lang w:val="ro-RO" w:eastAsia="en-US"/>
    </w:rPr>
  </w:style>
  <w:style w:type="paragraph" w:styleId="Header">
    <w:name w:val="header"/>
    <w:basedOn w:val="Normal"/>
    <w:link w:val="HeaderChar"/>
    <w:uiPriority w:val="99"/>
    <w:rsid w:val="005378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7840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5378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37840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1521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5F432E"/>
    <w:rPr>
      <w:rFonts w:eastAsia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432E"/>
    <w:rPr>
      <w:rFonts w:eastAsia="Calibri"/>
      <w:lang w:val="en-US" w:eastAsia="en-US"/>
    </w:rPr>
  </w:style>
  <w:style w:type="character" w:styleId="FootnoteReference">
    <w:name w:val="footnote reference"/>
    <w:uiPriority w:val="99"/>
    <w:rsid w:val="005F432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DECLARAŢIE DE DISPONIBILITATE</vt:lpstr>
      <vt:lpstr>DECLARAŢIE DE DISPONIBILITATE</vt:lpstr>
    </vt:vector>
  </TitlesOfParts>
  <Company>Transparency International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 DE DISPONIBILITATE</dc:title>
  <dc:subject/>
  <dc:creator>andreea</dc:creator>
  <cp:keywords/>
  <dc:description/>
  <cp:lastModifiedBy>Radu Oprea</cp:lastModifiedBy>
  <cp:revision>4</cp:revision>
  <dcterms:created xsi:type="dcterms:W3CDTF">2018-09-04T16:27:00Z</dcterms:created>
  <dcterms:modified xsi:type="dcterms:W3CDTF">2018-09-06T08:41:00Z</dcterms:modified>
</cp:coreProperties>
</file>