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40" w:rsidRDefault="00537840" w:rsidP="00537840">
      <w:pPr>
        <w:pStyle w:val="NoSpacing"/>
        <w:ind w:left="-720"/>
        <w:rPr>
          <w:rFonts w:ascii="Arial" w:hAnsi="Arial" w:cs="Arial"/>
          <w:sz w:val="20"/>
          <w:szCs w:val="20"/>
        </w:rPr>
      </w:pPr>
    </w:p>
    <w:p w:rsidR="002759C6" w:rsidRPr="00E7743D" w:rsidRDefault="002759C6" w:rsidP="002759C6">
      <w:pPr>
        <w:rPr>
          <w:rFonts w:ascii="Segoe UI" w:hAnsi="Segoe UI" w:cs="Segoe UI"/>
          <w:b/>
          <w:color w:val="000000" w:themeColor="text1"/>
          <w:sz w:val="20"/>
          <w:szCs w:val="20"/>
        </w:rPr>
      </w:pPr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>Fondul Social European</w:t>
      </w:r>
    </w:p>
    <w:p w:rsidR="002759C6" w:rsidRPr="00E7743D" w:rsidRDefault="002759C6" w:rsidP="002759C6">
      <w:pPr>
        <w:rPr>
          <w:rFonts w:ascii="Segoe UI" w:hAnsi="Segoe UI" w:cs="Segoe UI"/>
          <w:b/>
          <w:color w:val="000000" w:themeColor="text1"/>
          <w:sz w:val="20"/>
          <w:szCs w:val="20"/>
        </w:rPr>
      </w:pPr>
      <w:proofErr w:type="spellStart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>Programul</w:t>
      </w:r>
      <w:proofErr w:type="spellEnd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>Operațional</w:t>
      </w:r>
      <w:proofErr w:type="spellEnd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Capital </w:t>
      </w:r>
      <w:proofErr w:type="spellStart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>Uman</w:t>
      </w:r>
      <w:proofErr w:type="spellEnd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2014-2020</w:t>
      </w:r>
    </w:p>
    <w:p w:rsidR="002759C6" w:rsidRPr="00E7743D" w:rsidRDefault="002759C6" w:rsidP="002759C6">
      <w:pPr>
        <w:rPr>
          <w:rFonts w:ascii="Segoe UI" w:hAnsi="Segoe UI" w:cs="Segoe UI"/>
          <w:color w:val="000000" w:themeColor="text1"/>
          <w:sz w:val="20"/>
          <w:szCs w:val="20"/>
        </w:rPr>
      </w:pPr>
      <w:proofErr w:type="spellStart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>Axa</w:t>
      </w:r>
      <w:proofErr w:type="spellEnd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>prioritară</w:t>
      </w:r>
      <w:proofErr w:type="spellEnd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3:</w:t>
      </w:r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Locuri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de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muncă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pentru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toţi</w:t>
      </w:r>
      <w:proofErr w:type="spellEnd"/>
    </w:p>
    <w:p w:rsidR="002759C6" w:rsidRPr="00E7743D" w:rsidRDefault="002759C6" w:rsidP="002759C6">
      <w:pPr>
        <w:rPr>
          <w:rFonts w:ascii="Segoe UI" w:hAnsi="Segoe UI" w:cs="Segoe UI"/>
          <w:color w:val="000000" w:themeColor="text1"/>
          <w:sz w:val="20"/>
          <w:szCs w:val="20"/>
        </w:rPr>
      </w:pPr>
      <w:proofErr w:type="spellStart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>Obiectivul</w:t>
      </w:r>
      <w:proofErr w:type="spellEnd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>tematic</w:t>
      </w:r>
      <w:proofErr w:type="spellEnd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8:</w:t>
      </w:r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Promovarea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unor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locuri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de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muncă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durabile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și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de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calitate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și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sprijinirea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mobilității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lucrătorilor</w:t>
      </w:r>
      <w:proofErr w:type="spellEnd"/>
    </w:p>
    <w:p w:rsidR="002759C6" w:rsidRPr="00E7743D" w:rsidRDefault="002759C6" w:rsidP="002759C6">
      <w:pPr>
        <w:rPr>
          <w:rFonts w:ascii="Segoe UI" w:hAnsi="Segoe UI" w:cs="Segoe UI"/>
          <w:color w:val="000000" w:themeColor="text1"/>
          <w:sz w:val="20"/>
          <w:szCs w:val="20"/>
        </w:rPr>
      </w:pP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Prioritatea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de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investiții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8.iii: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Activități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independente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,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antreprenoriat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și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înființare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de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întreprinderi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,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inclusiv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a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unor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microîntreprinderi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și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a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unor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întreprinderi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mici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și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mijlocii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inovatoare</w:t>
      </w:r>
      <w:proofErr w:type="spellEnd"/>
    </w:p>
    <w:p w:rsidR="002759C6" w:rsidRPr="00E7743D" w:rsidRDefault="002759C6" w:rsidP="002759C6">
      <w:pPr>
        <w:rPr>
          <w:rFonts w:ascii="Segoe UI" w:hAnsi="Segoe UI" w:cs="Segoe UI"/>
          <w:color w:val="000000" w:themeColor="text1"/>
          <w:sz w:val="20"/>
          <w:szCs w:val="20"/>
        </w:rPr>
      </w:pPr>
      <w:proofErr w:type="spellStart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>Obiectivul</w:t>
      </w:r>
      <w:proofErr w:type="spellEnd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specific 3.7:</w:t>
      </w:r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Creșterea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ocupării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prin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susținerea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întreprinderilor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cu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profil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nonagricol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din zona </w:t>
      </w:r>
      <w:proofErr w:type="spellStart"/>
      <w:proofErr w:type="gram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urbană</w:t>
      </w:r>
      <w:proofErr w:type="spellEnd"/>
      <w:proofErr w:type="gramEnd"/>
    </w:p>
    <w:p w:rsidR="002759C6" w:rsidRPr="00E7743D" w:rsidRDefault="002759C6" w:rsidP="002759C6">
      <w:pPr>
        <w:rPr>
          <w:rFonts w:ascii="Segoe UI" w:hAnsi="Segoe UI" w:cs="Segoe UI"/>
          <w:color w:val="000000" w:themeColor="text1"/>
          <w:sz w:val="20"/>
          <w:szCs w:val="20"/>
        </w:rPr>
      </w:pPr>
      <w:proofErr w:type="spellStart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>Proiect</w:t>
      </w:r>
      <w:proofErr w:type="spellEnd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>:</w:t>
      </w:r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START UP SMART 2.0</w:t>
      </w:r>
    </w:p>
    <w:p w:rsidR="00537840" w:rsidRPr="002759C6" w:rsidRDefault="002759C6" w:rsidP="002759C6">
      <w:pPr>
        <w:rPr>
          <w:rFonts w:ascii="Segoe UI" w:hAnsi="Segoe UI" w:cs="Segoe UI"/>
          <w:color w:val="000000" w:themeColor="text1"/>
          <w:sz w:val="20"/>
          <w:szCs w:val="20"/>
        </w:rPr>
      </w:pPr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>Contract:</w:t>
      </w:r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POCU/82/3/7/106802</w:t>
      </w:r>
    </w:p>
    <w:p w:rsidR="00537840" w:rsidRDefault="00537840" w:rsidP="00DB4C59">
      <w:pPr>
        <w:spacing w:line="360" w:lineRule="auto"/>
        <w:rPr>
          <w:rFonts w:ascii="Arial" w:hAnsi="Arial" w:cs="Arial"/>
          <w:i/>
          <w:sz w:val="22"/>
          <w:szCs w:val="22"/>
          <w:lang w:val="fr-FR"/>
        </w:rPr>
      </w:pPr>
    </w:p>
    <w:p w:rsidR="005D0853" w:rsidRPr="00537840" w:rsidRDefault="005D0853" w:rsidP="00DB4C59">
      <w:pPr>
        <w:spacing w:line="360" w:lineRule="auto"/>
        <w:rPr>
          <w:rFonts w:ascii="Arial" w:hAnsi="Arial" w:cs="Arial"/>
          <w:i/>
          <w:sz w:val="22"/>
          <w:szCs w:val="22"/>
          <w:lang w:val="fr-FR"/>
        </w:rPr>
      </w:pPr>
    </w:p>
    <w:p w:rsidR="002759C6" w:rsidRPr="005D0853" w:rsidRDefault="00E66F28" w:rsidP="002759C6">
      <w:pPr>
        <w:jc w:val="center"/>
        <w:rPr>
          <w:rFonts w:ascii="Trebuchet MS" w:hAnsi="Trebuchet MS"/>
          <w:b/>
          <w:sz w:val="22"/>
          <w:szCs w:val="22"/>
          <w:u w:val="single"/>
        </w:rPr>
      </w:pPr>
      <w:r w:rsidRPr="005D0853">
        <w:rPr>
          <w:rFonts w:ascii="Trebuchet MS" w:hAnsi="Trebuchet MS"/>
          <w:b/>
          <w:sz w:val="22"/>
          <w:szCs w:val="22"/>
          <w:u w:val="single"/>
        </w:rPr>
        <w:t xml:space="preserve">ANEXA V – </w:t>
      </w:r>
      <w:r w:rsidR="005D0853" w:rsidRPr="005D0853">
        <w:rPr>
          <w:rFonts w:ascii="Trebuchet MS" w:hAnsi="Trebuchet MS"/>
          <w:b/>
          <w:sz w:val="22"/>
          <w:szCs w:val="22"/>
          <w:u w:val="single"/>
        </w:rPr>
        <w:t>DECLARATIE PE PROPRIA RA</w:t>
      </w:r>
      <w:r w:rsidRPr="005D0853">
        <w:rPr>
          <w:rFonts w:ascii="Trebuchet MS" w:hAnsi="Trebuchet MS"/>
          <w:b/>
          <w:sz w:val="22"/>
          <w:szCs w:val="22"/>
          <w:u w:val="single"/>
        </w:rPr>
        <w:t>SPUNDERE PRIVIND AJUTOARELE DE MINIMIS</w:t>
      </w:r>
    </w:p>
    <w:p w:rsidR="00A1415A" w:rsidRDefault="00A1415A" w:rsidP="006E105B">
      <w:pPr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:rsidR="005D0853" w:rsidRPr="00537840" w:rsidRDefault="005D0853" w:rsidP="006E105B">
      <w:pPr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:rsidR="00E66F28" w:rsidRDefault="002759C6" w:rsidP="005D0853">
      <w:pPr>
        <w:jc w:val="both"/>
        <w:rPr>
          <w:rFonts w:ascii="Trebuchet MS" w:hAnsi="Trebuchet MS" w:cs="Arial"/>
          <w:sz w:val="22"/>
          <w:szCs w:val="22"/>
          <w:lang w:val="fr-FR"/>
        </w:rPr>
      </w:pPr>
      <w:r w:rsidRPr="00984F5C">
        <w:rPr>
          <w:rFonts w:ascii="Trebuchet MS" w:hAnsi="Trebuchet MS" w:cs="Arial"/>
          <w:sz w:val="22"/>
          <w:szCs w:val="22"/>
          <w:lang w:val="fr-FR"/>
        </w:rPr>
        <w:t xml:space="preserve">Subsemnatul/a, </w:t>
      </w:r>
      <w:r w:rsidR="00984F5C">
        <w:rPr>
          <w:rFonts w:ascii="Trebuchet MS" w:hAnsi="Trebuchet MS" w:cs="Arial"/>
          <w:sz w:val="22"/>
          <w:szCs w:val="22"/>
          <w:lang w:val="fr-FR"/>
        </w:rPr>
        <w:t>.......</w:t>
      </w:r>
      <w:r w:rsidRPr="00984F5C">
        <w:rPr>
          <w:rFonts w:ascii="Trebuchet MS" w:hAnsi="Trebuchet MS" w:cs="Arial"/>
          <w:sz w:val="22"/>
          <w:szCs w:val="22"/>
          <w:lang w:val="fr-FR"/>
        </w:rPr>
        <w:t xml:space="preserve">.........................................., </w:t>
      </w:r>
      <w:proofErr w:type="spellStart"/>
      <w:r w:rsidRPr="00984F5C">
        <w:rPr>
          <w:rFonts w:ascii="Trebuchet MS" w:hAnsi="Trebuchet MS" w:cs="Arial"/>
          <w:sz w:val="22"/>
          <w:szCs w:val="22"/>
          <w:lang w:val="fr-FR"/>
        </w:rPr>
        <w:t>identificat</w:t>
      </w:r>
      <w:proofErr w:type="spellEnd"/>
      <w:r w:rsidRPr="00984F5C">
        <w:rPr>
          <w:rFonts w:ascii="Trebuchet MS" w:hAnsi="Trebuchet MS" w:cs="Arial"/>
          <w:sz w:val="22"/>
          <w:szCs w:val="22"/>
          <w:lang w:val="fr-FR"/>
        </w:rPr>
        <w:t xml:space="preserve">/a </w:t>
      </w:r>
      <w:proofErr w:type="spellStart"/>
      <w:r w:rsidRPr="00984F5C">
        <w:rPr>
          <w:rFonts w:ascii="Trebuchet MS" w:hAnsi="Trebuchet MS" w:cs="Arial"/>
          <w:sz w:val="22"/>
          <w:szCs w:val="22"/>
          <w:lang w:val="fr-FR"/>
        </w:rPr>
        <w:t>prin</w:t>
      </w:r>
      <w:proofErr w:type="spellEnd"/>
      <w:r w:rsidRPr="00984F5C">
        <w:rPr>
          <w:rFonts w:ascii="Trebuchet MS" w:hAnsi="Trebuchet MS" w:cs="Arial"/>
          <w:sz w:val="22"/>
          <w:szCs w:val="22"/>
          <w:lang w:val="fr-FR"/>
        </w:rPr>
        <w:t xml:space="preserve"> CI </w:t>
      </w:r>
      <w:proofErr w:type="spellStart"/>
      <w:r w:rsidRPr="00984F5C">
        <w:rPr>
          <w:rFonts w:ascii="Trebuchet MS" w:hAnsi="Trebuchet MS" w:cs="Arial"/>
          <w:sz w:val="22"/>
          <w:szCs w:val="22"/>
          <w:lang w:val="fr-FR"/>
        </w:rPr>
        <w:t>seria</w:t>
      </w:r>
      <w:proofErr w:type="spellEnd"/>
      <w:r w:rsidRPr="00984F5C">
        <w:rPr>
          <w:rFonts w:ascii="Trebuchet MS" w:hAnsi="Trebuchet MS" w:cs="Arial"/>
          <w:sz w:val="22"/>
          <w:szCs w:val="22"/>
          <w:lang w:val="fr-FR"/>
        </w:rPr>
        <w:t xml:space="preserve"> ……, nr………………, CNP </w:t>
      </w:r>
      <w:proofErr w:type="gramStart"/>
      <w:r w:rsidRPr="00984F5C">
        <w:rPr>
          <w:rFonts w:ascii="Trebuchet MS" w:hAnsi="Trebuchet MS" w:cs="Arial"/>
          <w:sz w:val="22"/>
          <w:szCs w:val="22"/>
          <w:lang w:val="fr-FR"/>
        </w:rPr>
        <w:t>……...........................,</w:t>
      </w:r>
      <w:proofErr w:type="gramEnd"/>
      <w:r w:rsidRPr="00984F5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84F5C">
        <w:rPr>
          <w:rFonts w:ascii="Trebuchet MS" w:hAnsi="Trebuchet MS" w:cs="Arial"/>
          <w:sz w:val="22"/>
          <w:szCs w:val="22"/>
          <w:lang w:val="fr-FR"/>
        </w:rPr>
        <w:t>domicili</w:t>
      </w:r>
      <w:r w:rsidR="00984F5C">
        <w:rPr>
          <w:rFonts w:ascii="Trebuchet MS" w:hAnsi="Trebuchet MS" w:cs="Arial"/>
          <w:sz w:val="22"/>
          <w:szCs w:val="22"/>
          <w:lang w:val="fr-FR"/>
        </w:rPr>
        <w:t>at</w:t>
      </w:r>
      <w:proofErr w:type="spellEnd"/>
      <w:r w:rsidR="00984F5C">
        <w:rPr>
          <w:rFonts w:ascii="Trebuchet MS" w:hAnsi="Trebuchet MS" w:cs="Arial"/>
          <w:sz w:val="22"/>
          <w:szCs w:val="22"/>
          <w:lang w:val="fr-FR"/>
        </w:rPr>
        <w:t xml:space="preserve">/ă </w:t>
      </w:r>
      <w:proofErr w:type="spellStart"/>
      <w:r w:rsidR="00984F5C">
        <w:rPr>
          <w:rFonts w:ascii="Trebuchet MS" w:hAnsi="Trebuchet MS" w:cs="Arial"/>
          <w:sz w:val="22"/>
          <w:szCs w:val="22"/>
          <w:lang w:val="fr-FR"/>
        </w:rPr>
        <w:t>în</w:t>
      </w:r>
      <w:proofErr w:type="spellEnd"/>
      <w:r w:rsidR="00984F5C">
        <w:rPr>
          <w:rFonts w:ascii="Trebuchet MS" w:hAnsi="Trebuchet MS" w:cs="Arial"/>
          <w:sz w:val="22"/>
          <w:szCs w:val="22"/>
          <w:lang w:val="fr-FR"/>
        </w:rPr>
        <w:t xml:space="preserve"> ........</w:t>
      </w:r>
      <w:r w:rsidRPr="00984F5C">
        <w:rPr>
          <w:rFonts w:ascii="Trebuchet MS" w:hAnsi="Trebuchet MS" w:cs="Arial"/>
          <w:sz w:val="22"/>
          <w:szCs w:val="22"/>
          <w:lang w:val="fr-FR"/>
        </w:rPr>
        <w:t>..…………</w:t>
      </w:r>
      <w:r w:rsidR="00984F5C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="00984F5C">
        <w:rPr>
          <w:rFonts w:ascii="Trebuchet MS" w:hAnsi="Trebuchet MS" w:cs="Arial"/>
          <w:sz w:val="22"/>
          <w:szCs w:val="22"/>
          <w:lang w:val="fr-FR"/>
        </w:rPr>
        <w:t>str</w:t>
      </w:r>
      <w:proofErr w:type="spellEnd"/>
      <w:r w:rsidR="00984F5C">
        <w:rPr>
          <w:rFonts w:ascii="Trebuchet MS" w:hAnsi="Trebuchet MS" w:cs="Arial"/>
          <w:sz w:val="22"/>
          <w:szCs w:val="22"/>
          <w:lang w:val="fr-FR"/>
        </w:rPr>
        <w:t>. ....................</w:t>
      </w:r>
      <w:r w:rsidRPr="00984F5C">
        <w:rPr>
          <w:rFonts w:ascii="Trebuchet MS" w:hAnsi="Trebuchet MS" w:cs="Arial"/>
          <w:sz w:val="22"/>
          <w:szCs w:val="22"/>
          <w:lang w:val="fr-FR"/>
        </w:rPr>
        <w:t xml:space="preserve">……. nr. ....…… </w:t>
      </w:r>
      <w:proofErr w:type="spellStart"/>
      <w:r w:rsidRPr="00984F5C">
        <w:rPr>
          <w:rFonts w:ascii="Trebuchet MS" w:hAnsi="Trebuchet MS" w:cs="Arial"/>
          <w:sz w:val="22"/>
          <w:szCs w:val="22"/>
          <w:lang w:val="fr-FR"/>
        </w:rPr>
        <w:t>bl</w:t>
      </w:r>
      <w:proofErr w:type="spellEnd"/>
      <w:r w:rsidRPr="00984F5C">
        <w:rPr>
          <w:rFonts w:ascii="Trebuchet MS" w:hAnsi="Trebuchet MS" w:cs="Arial"/>
          <w:sz w:val="22"/>
          <w:szCs w:val="22"/>
          <w:lang w:val="fr-FR"/>
        </w:rPr>
        <w:t xml:space="preserve">. ..……, sc. ....., </w:t>
      </w:r>
      <w:proofErr w:type="spellStart"/>
      <w:r w:rsidRPr="00984F5C">
        <w:rPr>
          <w:rFonts w:ascii="Trebuchet MS" w:hAnsi="Trebuchet MS" w:cs="Arial"/>
          <w:sz w:val="22"/>
          <w:szCs w:val="22"/>
          <w:lang w:val="fr-FR"/>
        </w:rPr>
        <w:t>ap</w:t>
      </w:r>
      <w:proofErr w:type="spellEnd"/>
      <w:proofErr w:type="gramStart"/>
      <w:r w:rsidRPr="00984F5C">
        <w:rPr>
          <w:rFonts w:ascii="Trebuchet MS" w:hAnsi="Trebuchet MS" w:cs="Arial"/>
          <w:sz w:val="22"/>
          <w:szCs w:val="22"/>
          <w:lang w:val="fr-FR"/>
        </w:rPr>
        <w:t>. .</w:t>
      </w:r>
      <w:proofErr w:type="gramEnd"/>
      <w:r w:rsidRPr="00984F5C">
        <w:rPr>
          <w:rFonts w:ascii="Trebuchet MS" w:hAnsi="Trebuchet MS" w:cs="Arial"/>
          <w:sz w:val="22"/>
          <w:szCs w:val="22"/>
          <w:lang w:val="fr-FR"/>
        </w:rPr>
        <w:t xml:space="preserve">…, </w:t>
      </w:r>
      <w:proofErr w:type="spellStart"/>
      <w:r w:rsidRPr="00984F5C">
        <w:rPr>
          <w:rFonts w:ascii="Trebuchet MS" w:hAnsi="Trebuchet MS" w:cs="Arial"/>
          <w:sz w:val="22"/>
          <w:szCs w:val="22"/>
          <w:lang w:val="fr-FR"/>
        </w:rPr>
        <w:t>telefon</w:t>
      </w:r>
      <w:proofErr w:type="spellEnd"/>
      <w:r w:rsidRPr="00984F5C">
        <w:rPr>
          <w:rFonts w:ascii="Trebuchet MS" w:hAnsi="Trebuchet MS" w:cs="Arial"/>
          <w:sz w:val="22"/>
          <w:szCs w:val="22"/>
          <w:lang w:val="fr-FR"/>
        </w:rPr>
        <w:t xml:space="preserve"> ………………......</w:t>
      </w:r>
      <w:r w:rsidR="00984F5C">
        <w:rPr>
          <w:rFonts w:ascii="Trebuchet MS" w:hAnsi="Trebuchet MS" w:cs="Arial"/>
          <w:sz w:val="22"/>
          <w:szCs w:val="22"/>
          <w:lang w:val="fr-FR"/>
        </w:rPr>
        <w:t xml:space="preserve">..... </w:t>
      </w:r>
      <w:proofErr w:type="gramStart"/>
      <w:r w:rsidR="00984F5C">
        <w:rPr>
          <w:rFonts w:ascii="Trebuchet MS" w:hAnsi="Trebuchet MS" w:cs="Arial"/>
          <w:sz w:val="22"/>
          <w:szCs w:val="22"/>
          <w:lang w:val="fr-FR"/>
        </w:rPr>
        <w:t>e-mail</w:t>
      </w:r>
      <w:proofErr w:type="gramEnd"/>
      <w:r w:rsidR="00984F5C">
        <w:rPr>
          <w:rFonts w:ascii="Trebuchet MS" w:hAnsi="Trebuchet MS" w:cs="Arial"/>
          <w:sz w:val="22"/>
          <w:szCs w:val="22"/>
          <w:lang w:val="fr-FR"/>
        </w:rPr>
        <w:t xml:space="preserve"> .......</w:t>
      </w:r>
      <w:r w:rsidRPr="00984F5C">
        <w:rPr>
          <w:rFonts w:ascii="Trebuchet MS" w:hAnsi="Trebuchet MS" w:cs="Arial"/>
          <w:sz w:val="22"/>
          <w:szCs w:val="22"/>
          <w:lang w:val="fr-FR"/>
        </w:rPr>
        <w:t xml:space="preserve">......, </w:t>
      </w:r>
      <w:r w:rsidR="00415211" w:rsidRPr="00984F5C">
        <w:rPr>
          <w:rFonts w:ascii="Trebuchet MS" w:hAnsi="Trebuchet MS" w:cs="Arial"/>
          <w:sz w:val="22"/>
          <w:szCs w:val="22"/>
          <w:lang w:val="fr-FR"/>
        </w:rPr>
        <w:t xml:space="preserve">in </w:t>
      </w:r>
      <w:proofErr w:type="spellStart"/>
      <w:r w:rsidR="00415211" w:rsidRPr="00984F5C">
        <w:rPr>
          <w:rFonts w:ascii="Trebuchet MS" w:hAnsi="Trebuchet MS" w:cs="Arial"/>
          <w:sz w:val="22"/>
          <w:szCs w:val="22"/>
          <w:lang w:val="fr-FR"/>
        </w:rPr>
        <w:t>calitate</w:t>
      </w:r>
      <w:proofErr w:type="spellEnd"/>
      <w:r w:rsidR="00415211" w:rsidRPr="00984F5C">
        <w:rPr>
          <w:rFonts w:ascii="Trebuchet MS" w:hAnsi="Trebuchet MS" w:cs="Arial"/>
          <w:sz w:val="22"/>
          <w:szCs w:val="22"/>
          <w:lang w:val="fr-FR"/>
        </w:rPr>
        <w:t xml:space="preserve"> de participant la </w:t>
      </w:r>
      <w:proofErr w:type="spellStart"/>
      <w:r w:rsidR="00415211" w:rsidRPr="00984F5C">
        <w:rPr>
          <w:rFonts w:ascii="Trebuchet MS" w:hAnsi="Trebuchet MS" w:cs="Arial"/>
          <w:sz w:val="22"/>
          <w:szCs w:val="22"/>
          <w:lang w:val="fr-FR"/>
        </w:rPr>
        <w:t>concursul</w:t>
      </w:r>
      <w:proofErr w:type="spellEnd"/>
      <w:r w:rsidR="00415211" w:rsidRPr="00984F5C">
        <w:rPr>
          <w:rFonts w:ascii="Trebuchet MS" w:hAnsi="Trebuchet MS" w:cs="Arial"/>
          <w:sz w:val="22"/>
          <w:szCs w:val="22"/>
          <w:lang w:val="fr-FR"/>
        </w:rPr>
        <w:t xml:space="preserve"> de </w:t>
      </w:r>
      <w:proofErr w:type="spellStart"/>
      <w:r w:rsidR="00415211" w:rsidRPr="00984F5C">
        <w:rPr>
          <w:rFonts w:ascii="Trebuchet MS" w:hAnsi="Trebuchet MS" w:cs="Arial"/>
          <w:sz w:val="22"/>
          <w:szCs w:val="22"/>
          <w:lang w:val="fr-FR"/>
        </w:rPr>
        <w:t>planuri</w:t>
      </w:r>
      <w:proofErr w:type="spellEnd"/>
      <w:r w:rsidR="00415211" w:rsidRPr="00984F5C">
        <w:rPr>
          <w:rFonts w:ascii="Trebuchet MS" w:hAnsi="Trebuchet MS" w:cs="Arial"/>
          <w:sz w:val="22"/>
          <w:szCs w:val="22"/>
          <w:lang w:val="fr-FR"/>
        </w:rPr>
        <w:t xml:space="preserve"> de </w:t>
      </w:r>
      <w:proofErr w:type="spellStart"/>
      <w:r w:rsidR="00415211" w:rsidRPr="00984F5C">
        <w:rPr>
          <w:rFonts w:ascii="Trebuchet MS" w:hAnsi="Trebuchet MS" w:cs="Arial"/>
          <w:sz w:val="22"/>
          <w:szCs w:val="22"/>
          <w:lang w:val="fr-FR"/>
        </w:rPr>
        <w:t>afaceri</w:t>
      </w:r>
      <w:proofErr w:type="spellEnd"/>
      <w:r w:rsidR="00415211" w:rsidRPr="00984F5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415211" w:rsidRPr="00984F5C">
        <w:rPr>
          <w:rFonts w:ascii="Trebuchet MS" w:hAnsi="Trebuchet MS" w:cs="Arial"/>
          <w:sz w:val="22"/>
          <w:szCs w:val="22"/>
          <w:lang w:val="fr-FR"/>
        </w:rPr>
        <w:t>din</w:t>
      </w:r>
      <w:proofErr w:type="spellEnd"/>
      <w:r w:rsidR="00415211" w:rsidRPr="00984F5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415211" w:rsidRPr="00984F5C">
        <w:rPr>
          <w:rFonts w:ascii="Trebuchet MS" w:hAnsi="Trebuchet MS" w:cs="Arial"/>
          <w:sz w:val="22"/>
          <w:szCs w:val="22"/>
          <w:lang w:val="fr-FR"/>
        </w:rPr>
        <w:t>cadrul</w:t>
      </w:r>
      <w:proofErr w:type="spellEnd"/>
      <w:r w:rsidR="00415211" w:rsidRPr="00984F5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415211" w:rsidRPr="00984F5C">
        <w:rPr>
          <w:rFonts w:ascii="Trebuchet MS" w:hAnsi="Trebuchet MS" w:cs="Arial"/>
          <w:sz w:val="22"/>
          <w:szCs w:val="22"/>
          <w:lang w:val="fr-FR"/>
        </w:rPr>
        <w:t>proiectului</w:t>
      </w:r>
      <w:proofErr w:type="spellEnd"/>
      <w:r w:rsidR="00415211" w:rsidRPr="00984F5C">
        <w:rPr>
          <w:rFonts w:ascii="Trebuchet MS" w:hAnsi="Trebuchet MS" w:cs="Arial"/>
          <w:sz w:val="22"/>
          <w:szCs w:val="22"/>
          <w:lang w:val="fr-FR"/>
        </w:rPr>
        <w:t xml:space="preserve"> Start UP </w:t>
      </w:r>
      <w:r w:rsidRPr="00984F5C">
        <w:rPr>
          <w:rFonts w:ascii="Trebuchet MS" w:hAnsi="Trebuchet MS" w:cs="Arial"/>
          <w:sz w:val="22"/>
          <w:szCs w:val="22"/>
          <w:lang w:val="fr-FR"/>
        </w:rPr>
        <w:t xml:space="preserve">Smart 2.0, ID 106802, </w:t>
      </w:r>
      <w:proofErr w:type="spellStart"/>
      <w:r w:rsidRPr="00984F5C">
        <w:rPr>
          <w:rFonts w:ascii="Trebuchet MS" w:hAnsi="Trebuchet MS" w:cs="Arial"/>
          <w:sz w:val="22"/>
          <w:szCs w:val="22"/>
          <w:lang w:val="fr-FR"/>
        </w:rPr>
        <w:t>implementat</w:t>
      </w:r>
      <w:proofErr w:type="spellEnd"/>
      <w:r w:rsidRPr="00984F5C">
        <w:rPr>
          <w:rFonts w:ascii="Trebuchet MS" w:hAnsi="Trebuchet MS" w:cs="Arial"/>
          <w:sz w:val="22"/>
          <w:szCs w:val="22"/>
          <w:lang w:val="fr-FR"/>
        </w:rPr>
        <w:t xml:space="preserve"> de </w:t>
      </w:r>
      <w:proofErr w:type="spellStart"/>
      <w:r w:rsidRPr="00984F5C">
        <w:rPr>
          <w:rFonts w:ascii="Trebuchet MS" w:hAnsi="Trebuchet MS" w:cs="Arial"/>
          <w:sz w:val="22"/>
          <w:szCs w:val="22"/>
          <w:lang w:val="fr-FR"/>
        </w:rPr>
        <w:t>Centrul</w:t>
      </w:r>
      <w:proofErr w:type="spellEnd"/>
      <w:r w:rsidRPr="00984F5C">
        <w:rPr>
          <w:rFonts w:ascii="Trebuchet MS" w:hAnsi="Trebuchet MS" w:cs="Arial"/>
          <w:sz w:val="22"/>
          <w:szCs w:val="22"/>
          <w:lang w:val="fr-FR"/>
        </w:rPr>
        <w:t xml:space="preserve"> de </w:t>
      </w:r>
      <w:proofErr w:type="spellStart"/>
      <w:r w:rsidRPr="00984F5C">
        <w:rPr>
          <w:rFonts w:ascii="Trebuchet MS" w:hAnsi="Trebuchet MS" w:cs="Arial"/>
          <w:sz w:val="22"/>
          <w:szCs w:val="22"/>
          <w:lang w:val="fr-FR"/>
        </w:rPr>
        <w:t>Dezvoltare</w:t>
      </w:r>
      <w:proofErr w:type="spellEnd"/>
      <w:r w:rsidRPr="00984F5C">
        <w:rPr>
          <w:rFonts w:ascii="Trebuchet MS" w:hAnsi="Trebuchet MS" w:cs="Arial"/>
          <w:sz w:val="22"/>
          <w:szCs w:val="22"/>
          <w:lang w:val="fr-FR"/>
        </w:rPr>
        <w:t xml:space="preserve"> SMART </w:t>
      </w:r>
      <w:proofErr w:type="spellStart"/>
      <w:r w:rsidRPr="00984F5C">
        <w:rPr>
          <w:rFonts w:ascii="Trebuchet MS" w:hAnsi="Trebuchet MS" w:cs="Arial"/>
          <w:sz w:val="22"/>
          <w:szCs w:val="22"/>
          <w:lang w:val="fr-FR"/>
        </w:rPr>
        <w:t>în</w:t>
      </w:r>
      <w:proofErr w:type="spellEnd"/>
      <w:r w:rsidRPr="00984F5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84F5C">
        <w:rPr>
          <w:rFonts w:ascii="Trebuchet MS" w:hAnsi="Trebuchet MS" w:cs="Arial"/>
          <w:sz w:val="22"/>
          <w:szCs w:val="22"/>
          <w:lang w:val="fr-FR"/>
        </w:rPr>
        <w:t>parteneriat</w:t>
      </w:r>
      <w:proofErr w:type="spellEnd"/>
      <w:r w:rsidRPr="00984F5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84F5C">
        <w:rPr>
          <w:rFonts w:ascii="Trebuchet MS" w:hAnsi="Trebuchet MS" w:cs="Arial"/>
          <w:sz w:val="22"/>
          <w:szCs w:val="22"/>
          <w:lang w:val="fr-FR"/>
        </w:rPr>
        <w:t>cu</w:t>
      </w:r>
      <w:proofErr w:type="spellEnd"/>
      <w:r w:rsidRPr="00984F5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84F5C">
        <w:rPr>
          <w:rFonts w:ascii="Trebuchet MS" w:hAnsi="Trebuchet MS" w:cs="Arial"/>
          <w:sz w:val="22"/>
          <w:szCs w:val="22"/>
          <w:lang w:val="fr-FR"/>
        </w:rPr>
        <w:t>Patronatul</w:t>
      </w:r>
      <w:proofErr w:type="spellEnd"/>
      <w:r w:rsidRPr="00984F5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84F5C">
        <w:rPr>
          <w:rFonts w:ascii="Trebuchet MS" w:hAnsi="Trebuchet MS" w:cs="Arial"/>
          <w:sz w:val="22"/>
          <w:szCs w:val="22"/>
          <w:lang w:val="fr-FR"/>
        </w:rPr>
        <w:t>Tinerilor</w:t>
      </w:r>
      <w:proofErr w:type="spellEnd"/>
      <w:r w:rsidRPr="00984F5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84F5C">
        <w:rPr>
          <w:rFonts w:ascii="Trebuchet MS" w:hAnsi="Trebuchet MS" w:cs="Arial"/>
          <w:sz w:val="22"/>
          <w:szCs w:val="22"/>
          <w:lang w:val="fr-FR"/>
        </w:rPr>
        <w:t>Intreprinzatori</w:t>
      </w:r>
      <w:proofErr w:type="spellEnd"/>
      <w:r w:rsidRPr="00984F5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84F5C">
        <w:rPr>
          <w:rFonts w:ascii="Trebuchet MS" w:hAnsi="Trebuchet MS" w:cs="Arial"/>
          <w:sz w:val="22"/>
          <w:szCs w:val="22"/>
          <w:lang w:val="fr-FR"/>
        </w:rPr>
        <w:t>din</w:t>
      </w:r>
      <w:proofErr w:type="spellEnd"/>
      <w:r w:rsidRPr="00984F5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84F5C">
        <w:rPr>
          <w:rFonts w:ascii="Trebuchet MS" w:hAnsi="Trebuchet MS" w:cs="Arial"/>
          <w:sz w:val="22"/>
          <w:szCs w:val="22"/>
          <w:lang w:val="fr-FR"/>
        </w:rPr>
        <w:t>Regiunea</w:t>
      </w:r>
      <w:proofErr w:type="spellEnd"/>
      <w:r w:rsidRPr="00984F5C">
        <w:rPr>
          <w:rFonts w:ascii="Trebuchet MS" w:hAnsi="Trebuchet MS" w:cs="Arial"/>
          <w:sz w:val="22"/>
          <w:szCs w:val="22"/>
          <w:lang w:val="fr-FR"/>
        </w:rPr>
        <w:t xml:space="preserve"> Sud – Est si </w:t>
      </w:r>
      <w:proofErr w:type="spellStart"/>
      <w:r w:rsidRPr="00984F5C">
        <w:rPr>
          <w:rFonts w:ascii="Trebuchet MS" w:hAnsi="Trebuchet MS" w:cs="Arial"/>
          <w:sz w:val="22"/>
          <w:szCs w:val="22"/>
          <w:lang w:val="fr-FR"/>
        </w:rPr>
        <w:t>Grupul</w:t>
      </w:r>
      <w:proofErr w:type="spellEnd"/>
      <w:r w:rsidRPr="00984F5C">
        <w:rPr>
          <w:rFonts w:ascii="Trebuchet MS" w:hAnsi="Trebuchet MS" w:cs="Arial"/>
          <w:sz w:val="22"/>
          <w:szCs w:val="22"/>
          <w:lang w:val="fr-FR"/>
        </w:rPr>
        <w:t xml:space="preserve"> de </w:t>
      </w:r>
      <w:proofErr w:type="spellStart"/>
      <w:r w:rsidRPr="00984F5C">
        <w:rPr>
          <w:rFonts w:ascii="Trebuchet MS" w:hAnsi="Trebuchet MS" w:cs="Arial"/>
          <w:sz w:val="22"/>
          <w:szCs w:val="22"/>
          <w:lang w:val="fr-FR"/>
        </w:rPr>
        <w:t>Consultanta</w:t>
      </w:r>
      <w:proofErr w:type="spellEnd"/>
      <w:r w:rsidRPr="00984F5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84F5C">
        <w:rPr>
          <w:rFonts w:ascii="Trebuchet MS" w:hAnsi="Trebuchet MS" w:cs="Arial"/>
          <w:sz w:val="22"/>
          <w:szCs w:val="22"/>
          <w:lang w:val="fr-FR"/>
        </w:rPr>
        <w:t>pentru</w:t>
      </w:r>
      <w:proofErr w:type="spellEnd"/>
      <w:r w:rsidRPr="00984F5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84F5C">
        <w:rPr>
          <w:rFonts w:ascii="Trebuchet MS" w:hAnsi="Trebuchet MS" w:cs="Arial"/>
          <w:sz w:val="22"/>
          <w:szCs w:val="22"/>
          <w:lang w:val="fr-FR"/>
        </w:rPr>
        <w:t>Dezvoltare</w:t>
      </w:r>
      <w:proofErr w:type="spellEnd"/>
      <w:r w:rsidR="00F35212">
        <w:rPr>
          <w:rFonts w:ascii="Trebuchet MS" w:hAnsi="Trebuchet MS" w:cs="Arial"/>
          <w:sz w:val="22"/>
          <w:szCs w:val="22"/>
          <w:lang w:val="fr-FR"/>
        </w:rPr>
        <w:t xml:space="preserve"> DCG</w:t>
      </w:r>
      <w:r w:rsidRPr="00984F5C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="00E66F28" w:rsidRPr="00984F5C">
        <w:rPr>
          <w:rFonts w:ascii="Trebuchet MS" w:hAnsi="Trebuchet MS" w:cs="Arial"/>
          <w:sz w:val="22"/>
          <w:szCs w:val="22"/>
          <w:lang w:val="fr-FR"/>
        </w:rPr>
        <w:t>avand</w:t>
      </w:r>
      <w:proofErr w:type="spellEnd"/>
      <w:r w:rsidR="00E66F28" w:rsidRPr="00984F5C">
        <w:rPr>
          <w:rFonts w:ascii="Trebuchet MS" w:hAnsi="Trebuchet MS" w:cs="Arial"/>
          <w:sz w:val="22"/>
          <w:szCs w:val="22"/>
          <w:lang w:val="fr-FR"/>
        </w:rPr>
        <w:t xml:space="preserve"> in </w:t>
      </w:r>
      <w:proofErr w:type="spellStart"/>
      <w:r w:rsidR="00E66F28" w:rsidRPr="00984F5C">
        <w:rPr>
          <w:rFonts w:ascii="Trebuchet MS" w:hAnsi="Trebuchet MS" w:cs="Arial"/>
          <w:sz w:val="22"/>
          <w:szCs w:val="22"/>
          <w:lang w:val="fr-FR"/>
        </w:rPr>
        <w:t>vedere</w:t>
      </w:r>
      <w:proofErr w:type="spellEnd"/>
      <w:r w:rsidR="00E66F28" w:rsidRPr="00984F5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E66F28" w:rsidRPr="00984F5C">
        <w:rPr>
          <w:rFonts w:ascii="Trebuchet MS" w:hAnsi="Trebuchet MS" w:cs="Arial"/>
          <w:sz w:val="22"/>
          <w:szCs w:val="22"/>
          <w:lang w:val="fr-FR"/>
        </w:rPr>
        <w:t>prevederile</w:t>
      </w:r>
      <w:proofErr w:type="spellEnd"/>
      <w:r w:rsidR="00E66F28" w:rsidRPr="00984F5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E66F28" w:rsidRPr="00984F5C">
        <w:rPr>
          <w:rFonts w:ascii="Trebuchet MS" w:hAnsi="Trebuchet MS" w:cs="Arial"/>
          <w:sz w:val="22"/>
          <w:szCs w:val="22"/>
          <w:lang w:val="fr-FR"/>
        </w:rPr>
        <w:t>Regulamentului</w:t>
      </w:r>
      <w:proofErr w:type="spellEnd"/>
      <w:r w:rsidR="00E66F28" w:rsidRPr="00984F5C">
        <w:rPr>
          <w:rFonts w:ascii="Trebuchet MS" w:hAnsi="Trebuchet MS" w:cs="Arial"/>
          <w:sz w:val="22"/>
          <w:szCs w:val="22"/>
          <w:lang w:val="fr-FR"/>
        </w:rPr>
        <w:t xml:space="preserve"> (UE) nr. 1407/2013 </w:t>
      </w:r>
      <w:proofErr w:type="spellStart"/>
      <w:r w:rsidR="00E66F28" w:rsidRPr="00984F5C">
        <w:rPr>
          <w:rFonts w:ascii="Trebuchet MS" w:hAnsi="Trebuchet MS" w:cs="Arial"/>
          <w:sz w:val="22"/>
          <w:szCs w:val="22"/>
          <w:lang w:val="fr-FR"/>
        </w:rPr>
        <w:t>privind</w:t>
      </w:r>
      <w:proofErr w:type="spellEnd"/>
      <w:r w:rsidR="00E66F28" w:rsidRPr="00984F5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E66F28" w:rsidRPr="00984F5C">
        <w:rPr>
          <w:rFonts w:ascii="Trebuchet MS" w:hAnsi="Trebuchet MS" w:cs="Arial"/>
          <w:sz w:val="22"/>
          <w:szCs w:val="22"/>
          <w:lang w:val="fr-FR"/>
        </w:rPr>
        <w:t>aplicarea</w:t>
      </w:r>
      <w:proofErr w:type="spellEnd"/>
      <w:r w:rsidR="00E66F28" w:rsidRPr="00984F5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E66F28" w:rsidRPr="00984F5C">
        <w:rPr>
          <w:rFonts w:ascii="Trebuchet MS" w:hAnsi="Trebuchet MS" w:cs="Arial"/>
          <w:sz w:val="22"/>
          <w:szCs w:val="22"/>
          <w:lang w:val="fr-FR"/>
        </w:rPr>
        <w:t>articolelor</w:t>
      </w:r>
      <w:proofErr w:type="spellEnd"/>
      <w:r w:rsidR="00E66F28" w:rsidRPr="00984F5C">
        <w:rPr>
          <w:rFonts w:ascii="Trebuchet MS" w:hAnsi="Trebuchet MS" w:cs="Arial"/>
          <w:sz w:val="22"/>
          <w:szCs w:val="22"/>
          <w:lang w:val="fr-FR"/>
        </w:rPr>
        <w:t xml:space="preserve"> 107 </w:t>
      </w:r>
      <w:proofErr w:type="spellStart"/>
      <w:r w:rsidR="00E66F28" w:rsidRPr="00984F5C">
        <w:rPr>
          <w:rFonts w:ascii="Trebuchet MS" w:hAnsi="Trebuchet MS" w:cs="Arial"/>
          <w:sz w:val="22"/>
          <w:szCs w:val="22"/>
          <w:lang w:val="fr-FR"/>
        </w:rPr>
        <w:t>şi</w:t>
      </w:r>
      <w:proofErr w:type="spellEnd"/>
      <w:r w:rsidR="00E66F28" w:rsidRPr="00984F5C">
        <w:rPr>
          <w:rFonts w:ascii="Trebuchet MS" w:hAnsi="Trebuchet MS" w:cs="Arial"/>
          <w:sz w:val="22"/>
          <w:szCs w:val="22"/>
          <w:lang w:val="fr-FR"/>
        </w:rPr>
        <w:t xml:space="preserve"> 108 </w:t>
      </w:r>
      <w:proofErr w:type="spellStart"/>
      <w:r w:rsidR="00E66F28" w:rsidRPr="00984F5C">
        <w:rPr>
          <w:rFonts w:ascii="Trebuchet MS" w:hAnsi="Trebuchet MS" w:cs="Arial"/>
          <w:sz w:val="22"/>
          <w:szCs w:val="22"/>
          <w:lang w:val="fr-FR"/>
        </w:rPr>
        <w:t>din</w:t>
      </w:r>
      <w:proofErr w:type="spellEnd"/>
      <w:r w:rsidR="00E66F28" w:rsidRPr="00984F5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E66F28" w:rsidRPr="00984F5C">
        <w:rPr>
          <w:rFonts w:ascii="Trebuchet MS" w:hAnsi="Trebuchet MS" w:cs="Arial"/>
          <w:sz w:val="22"/>
          <w:szCs w:val="22"/>
          <w:lang w:val="fr-FR"/>
        </w:rPr>
        <w:t>Tratatul</w:t>
      </w:r>
      <w:proofErr w:type="spellEnd"/>
      <w:r w:rsidR="00E66F28" w:rsidRPr="00984F5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E66F28" w:rsidRPr="00984F5C">
        <w:rPr>
          <w:rFonts w:ascii="Trebuchet MS" w:hAnsi="Trebuchet MS" w:cs="Arial"/>
          <w:sz w:val="22"/>
          <w:szCs w:val="22"/>
          <w:lang w:val="fr-FR"/>
        </w:rPr>
        <w:t>privind</w:t>
      </w:r>
      <w:proofErr w:type="spellEnd"/>
      <w:r w:rsidR="00E66F28" w:rsidRPr="00984F5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E66F28" w:rsidRPr="00984F5C">
        <w:rPr>
          <w:rFonts w:ascii="Trebuchet MS" w:hAnsi="Trebuchet MS" w:cs="Arial"/>
          <w:sz w:val="22"/>
          <w:szCs w:val="22"/>
          <w:lang w:val="fr-FR"/>
        </w:rPr>
        <w:t>funcţionarea</w:t>
      </w:r>
      <w:proofErr w:type="spellEnd"/>
      <w:r w:rsidR="00E66F28" w:rsidRPr="00984F5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E66F28" w:rsidRPr="00984F5C">
        <w:rPr>
          <w:rFonts w:ascii="Trebuchet MS" w:hAnsi="Trebuchet MS" w:cs="Arial"/>
          <w:sz w:val="22"/>
          <w:szCs w:val="22"/>
          <w:lang w:val="fr-FR"/>
        </w:rPr>
        <w:t>Uniunii</w:t>
      </w:r>
      <w:proofErr w:type="spellEnd"/>
      <w:r w:rsidR="00E66F28" w:rsidRPr="00984F5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E66F28" w:rsidRPr="00984F5C">
        <w:rPr>
          <w:rFonts w:ascii="Trebuchet MS" w:hAnsi="Trebuchet MS" w:cs="Arial"/>
          <w:sz w:val="22"/>
          <w:szCs w:val="22"/>
          <w:lang w:val="fr-FR"/>
        </w:rPr>
        <w:t>Europene</w:t>
      </w:r>
      <w:proofErr w:type="spellEnd"/>
      <w:r w:rsidR="00E66F28" w:rsidRPr="00984F5C">
        <w:rPr>
          <w:rFonts w:ascii="Trebuchet MS" w:hAnsi="Trebuchet MS" w:cs="Arial"/>
          <w:sz w:val="22"/>
          <w:szCs w:val="22"/>
          <w:lang w:val="fr-FR"/>
        </w:rPr>
        <w:t xml:space="preserve"> </w:t>
      </w:r>
      <w:r w:rsidR="00BD6C14" w:rsidRPr="00984F5C">
        <w:rPr>
          <w:rFonts w:ascii="Trebuchet MS" w:hAnsi="Trebuchet MS" w:cs="Arial"/>
          <w:sz w:val="22"/>
          <w:szCs w:val="22"/>
          <w:lang w:val="fr-FR"/>
        </w:rPr>
        <w:t xml:space="preserve">a </w:t>
      </w:r>
      <w:proofErr w:type="spellStart"/>
      <w:r w:rsidR="00E66F28" w:rsidRPr="00984F5C">
        <w:rPr>
          <w:rFonts w:ascii="Trebuchet MS" w:hAnsi="Trebuchet MS" w:cs="Arial"/>
          <w:sz w:val="22"/>
          <w:szCs w:val="22"/>
          <w:lang w:val="fr-FR"/>
        </w:rPr>
        <w:t>ajutoarelor</w:t>
      </w:r>
      <w:proofErr w:type="spellEnd"/>
      <w:r w:rsidR="00E66F28" w:rsidRPr="00984F5C">
        <w:rPr>
          <w:rFonts w:ascii="Trebuchet MS" w:hAnsi="Trebuchet MS" w:cs="Arial"/>
          <w:sz w:val="22"/>
          <w:szCs w:val="22"/>
          <w:lang w:val="fr-FR"/>
        </w:rPr>
        <w:t xml:space="preserve"> de </w:t>
      </w:r>
      <w:proofErr w:type="spellStart"/>
      <w:r w:rsidR="00E66F28" w:rsidRPr="00984F5C">
        <w:rPr>
          <w:rFonts w:ascii="Trebuchet MS" w:hAnsi="Trebuchet MS" w:cs="Arial"/>
          <w:sz w:val="22"/>
          <w:szCs w:val="22"/>
          <w:lang w:val="fr-FR"/>
        </w:rPr>
        <w:t>minimis</w:t>
      </w:r>
      <w:proofErr w:type="spellEnd"/>
      <w:r w:rsidR="00E66F28" w:rsidRPr="00984F5C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="00E66F28" w:rsidRPr="00984F5C">
        <w:rPr>
          <w:rFonts w:ascii="Trebuchet MS" w:hAnsi="Trebuchet MS" w:cs="Arial"/>
          <w:sz w:val="22"/>
          <w:szCs w:val="22"/>
          <w:lang w:val="fr-FR"/>
        </w:rPr>
        <w:t>prevederil</w:t>
      </w:r>
      <w:r w:rsidR="00984F5C">
        <w:rPr>
          <w:rFonts w:ascii="Trebuchet MS" w:hAnsi="Trebuchet MS" w:cs="Arial"/>
          <w:sz w:val="22"/>
          <w:szCs w:val="22"/>
          <w:lang w:val="fr-FR"/>
        </w:rPr>
        <w:t>or</w:t>
      </w:r>
      <w:proofErr w:type="spellEnd"/>
      <w:r w:rsidR="00984F5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E66F28" w:rsidRPr="00984F5C">
        <w:rPr>
          <w:rFonts w:ascii="Trebuchet MS" w:hAnsi="Trebuchet MS" w:cs="Arial"/>
          <w:sz w:val="22"/>
          <w:szCs w:val="22"/>
          <w:lang w:val="fr-FR"/>
        </w:rPr>
        <w:t>din</w:t>
      </w:r>
      <w:proofErr w:type="spellEnd"/>
      <w:r w:rsidR="00E66F28" w:rsidRPr="00984F5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E66F28" w:rsidRPr="00984F5C">
        <w:rPr>
          <w:rFonts w:ascii="Trebuchet MS" w:hAnsi="Trebuchet MS" w:cs="Arial"/>
          <w:sz w:val="22"/>
          <w:szCs w:val="22"/>
          <w:lang w:val="fr-FR"/>
        </w:rPr>
        <w:t>Schema</w:t>
      </w:r>
      <w:proofErr w:type="spellEnd"/>
      <w:r w:rsidR="00E66F28" w:rsidRPr="00984F5C">
        <w:rPr>
          <w:rFonts w:ascii="Trebuchet MS" w:hAnsi="Trebuchet MS" w:cs="Arial"/>
          <w:sz w:val="22"/>
          <w:szCs w:val="22"/>
          <w:lang w:val="fr-FR"/>
        </w:rPr>
        <w:t xml:space="preserve"> de </w:t>
      </w:r>
      <w:proofErr w:type="spellStart"/>
      <w:r w:rsidR="00E66F28" w:rsidRPr="00984F5C">
        <w:rPr>
          <w:rFonts w:ascii="Trebuchet MS" w:hAnsi="Trebuchet MS" w:cs="Arial"/>
          <w:sz w:val="22"/>
          <w:szCs w:val="22"/>
          <w:lang w:val="fr-FR"/>
        </w:rPr>
        <w:t>ajutor</w:t>
      </w:r>
      <w:proofErr w:type="spellEnd"/>
      <w:r w:rsidR="00E66F28" w:rsidRPr="00984F5C">
        <w:rPr>
          <w:rFonts w:ascii="Trebuchet MS" w:hAnsi="Trebuchet MS" w:cs="Arial"/>
          <w:sz w:val="22"/>
          <w:szCs w:val="22"/>
          <w:lang w:val="fr-FR"/>
        </w:rPr>
        <w:t xml:space="preserve"> de </w:t>
      </w:r>
      <w:proofErr w:type="spellStart"/>
      <w:r w:rsidR="00E66F28" w:rsidRPr="00984F5C">
        <w:rPr>
          <w:rFonts w:ascii="Trebuchet MS" w:hAnsi="Trebuchet MS" w:cs="Arial"/>
          <w:sz w:val="22"/>
          <w:szCs w:val="22"/>
          <w:lang w:val="fr-FR"/>
        </w:rPr>
        <w:t>minimis</w:t>
      </w:r>
      <w:proofErr w:type="spellEnd"/>
      <w:r w:rsidR="00E66F28" w:rsidRPr="00984F5C">
        <w:rPr>
          <w:rFonts w:ascii="Trebuchet MS" w:hAnsi="Trebuchet MS" w:cs="Arial"/>
          <w:sz w:val="22"/>
          <w:szCs w:val="22"/>
          <w:lang w:val="fr-FR"/>
        </w:rPr>
        <w:t xml:space="preserve"> „Romania Start Up Plus,” </w:t>
      </w:r>
      <w:proofErr w:type="spellStart"/>
      <w:r w:rsidR="00E66F28" w:rsidRPr="00984F5C">
        <w:rPr>
          <w:rFonts w:ascii="Trebuchet MS" w:hAnsi="Trebuchet MS" w:cs="Arial"/>
          <w:sz w:val="22"/>
          <w:szCs w:val="22"/>
          <w:lang w:val="fr-FR"/>
        </w:rPr>
        <w:t>declar</w:t>
      </w:r>
      <w:proofErr w:type="spellEnd"/>
      <w:r w:rsidR="00E66F28" w:rsidRPr="00984F5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E66F28" w:rsidRPr="00984F5C">
        <w:rPr>
          <w:rFonts w:ascii="Trebuchet MS" w:hAnsi="Trebuchet MS" w:cs="Arial"/>
          <w:sz w:val="22"/>
          <w:szCs w:val="22"/>
          <w:lang w:val="fr-FR"/>
        </w:rPr>
        <w:t>pe</w:t>
      </w:r>
      <w:proofErr w:type="spellEnd"/>
      <w:r w:rsidR="00E66F28" w:rsidRPr="00984F5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E66F28" w:rsidRPr="00984F5C">
        <w:rPr>
          <w:rFonts w:ascii="Trebuchet MS" w:hAnsi="Trebuchet MS" w:cs="Arial"/>
          <w:sz w:val="22"/>
          <w:szCs w:val="22"/>
          <w:lang w:val="fr-FR"/>
        </w:rPr>
        <w:t>proprie</w:t>
      </w:r>
      <w:proofErr w:type="spellEnd"/>
      <w:r w:rsidR="00E66F28" w:rsidRPr="00984F5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E66F28" w:rsidRPr="00984F5C">
        <w:rPr>
          <w:rFonts w:ascii="Trebuchet MS" w:hAnsi="Trebuchet MS" w:cs="Arial"/>
          <w:sz w:val="22"/>
          <w:szCs w:val="22"/>
          <w:lang w:val="fr-FR"/>
        </w:rPr>
        <w:t>răspundere</w:t>
      </w:r>
      <w:proofErr w:type="spellEnd"/>
      <w:r w:rsidR="00E66F28" w:rsidRPr="00984F5C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="00E66F28" w:rsidRPr="00984F5C">
        <w:rPr>
          <w:rFonts w:ascii="Trebuchet MS" w:hAnsi="Trebuchet MS" w:cs="Arial"/>
          <w:sz w:val="22"/>
          <w:szCs w:val="22"/>
          <w:lang w:val="fr-FR"/>
        </w:rPr>
        <w:t>cunoscând</w:t>
      </w:r>
      <w:proofErr w:type="spellEnd"/>
      <w:r w:rsidR="00E66F28" w:rsidRPr="00984F5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E66F28" w:rsidRPr="00984F5C">
        <w:rPr>
          <w:rFonts w:ascii="Trebuchet MS" w:hAnsi="Trebuchet MS" w:cs="Arial"/>
          <w:sz w:val="22"/>
          <w:szCs w:val="22"/>
          <w:lang w:val="fr-FR"/>
        </w:rPr>
        <w:t>prevederile</w:t>
      </w:r>
      <w:proofErr w:type="spellEnd"/>
      <w:r w:rsidR="00E66F28" w:rsidRPr="00984F5C">
        <w:rPr>
          <w:rFonts w:ascii="Trebuchet MS" w:hAnsi="Trebuchet MS" w:cs="Arial"/>
          <w:sz w:val="22"/>
          <w:szCs w:val="22"/>
          <w:lang w:val="fr-FR"/>
        </w:rPr>
        <w:t xml:space="preserve"> art. 326 </w:t>
      </w:r>
      <w:proofErr w:type="spellStart"/>
      <w:r w:rsidR="00E66F28" w:rsidRPr="00984F5C">
        <w:rPr>
          <w:rFonts w:ascii="Trebuchet MS" w:hAnsi="Trebuchet MS" w:cs="Arial"/>
          <w:sz w:val="22"/>
          <w:szCs w:val="22"/>
          <w:lang w:val="fr-FR"/>
        </w:rPr>
        <w:t>din</w:t>
      </w:r>
      <w:proofErr w:type="spellEnd"/>
      <w:r w:rsidR="00E66F28" w:rsidRPr="00984F5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E66F28" w:rsidRPr="00984F5C">
        <w:rPr>
          <w:rFonts w:ascii="Trebuchet MS" w:hAnsi="Trebuchet MS" w:cs="Arial"/>
          <w:sz w:val="22"/>
          <w:szCs w:val="22"/>
          <w:lang w:val="fr-FR"/>
        </w:rPr>
        <w:t>Codul</w:t>
      </w:r>
      <w:proofErr w:type="spellEnd"/>
      <w:r w:rsidR="00E66F28" w:rsidRPr="00984F5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E66F28" w:rsidRPr="00984F5C">
        <w:rPr>
          <w:rFonts w:ascii="Trebuchet MS" w:hAnsi="Trebuchet MS" w:cs="Arial"/>
          <w:sz w:val="22"/>
          <w:szCs w:val="22"/>
          <w:lang w:val="fr-FR"/>
        </w:rPr>
        <w:t>Penal</w:t>
      </w:r>
      <w:proofErr w:type="spellEnd"/>
      <w:r w:rsidR="00E66F28" w:rsidRPr="00984F5C">
        <w:rPr>
          <w:rFonts w:ascii="Trebuchet MS" w:hAnsi="Trebuchet MS" w:cs="Arial"/>
          <w:sz w:val="22"/>
          <w:szCs w:val="22"/>
          <w:lang w:val="fr-FR"/>
        </w:rPr>
        <w:t xml:space="preserve"> al </w:t>
      </w:r>
      <w:proofErr w:type="spellStart"/>
      <w:r w:rsidR="00E66F28" w:rsidRPr="00984F5C">
        <w:rPr>
          <w:rFonts w:ascii="Trebuchet MS" w:hAnsi="Trebuchet MS" w:cs="Arial"/>
          <w:sz w:val="22"/>
          <w:szCs w:val="22"/>
          <w:lang w:val="fr-FR"/>
        </w:rPr>
        <w:t>României</w:t>
      </w:r>
      <w:proofErr w:type="spellEnd"/>
      <w:r w:rsidR="00E66F28" w:rsidRPr="00984F5C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="00E66F28" w:rsidRPr="00984F5C">
        <w:rPr>
          <w:rFonts w:ascii="Trebuchet MS" w:hAnsi="Trebuchet MS" w:cs="Arial"/>
          <w:sz w:val="22"/>
          <w:szCs w:val="22"/>
          <w:lang w:val="fr-FR"/>
        </w:rPr>
        <w:t>cu</w:t>
      </w:r>
      <w:proofErr w:type="spellEnd"/>
      <w:r w:rsidR="00E66F28" w:rsidRPr="00984F5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E66F28" w:rsidRPr="00984F5C">
        <w:rPr>
          <w:rFonts w:ascii="Trebuchet MS" w:hAnsi="Trebuchet MS" w:cs="Arial"/>
          <w:sz w:val="22"/>
          <w:szCs w:val="22"/>
          <w:lang w:val="fr-FR"/>
        </w:rPr>
        <w:t>privire</w:t>
      </w:r>
      <w:proofErr w:type="spellEnd"/>
      <w:r w:rsidR="00E66F28" w:rsidRPr="00984F5C">
        <w:rPr>
          <w:rFonts w:ascii="Trebuchet MS" w:hAnsi="Trebuchet MS" w:cs="Arial"/>
          <w:sz w:val="22"/>
          <w:szCs w:val="22"/>
          <w:lang w:val="fr-FR"/>
        </w:rPr>
        <w:t xml:space="preserve"> la </w:t>
      </w:r>
      <w:proofErr w:type="spellStart"/>
      <w:r w:rsidR="00E66F28" w:rsidRPr="00984F5C">
        <w:rPr>
          <w:rFonts w:ascii="Trebuchet MS" w:hAnsi="Trebuchet MS" w:cs="Arial"/>
          <w:sz w:val="22"/>
          <w:szCs w:val="22"/>
          <w:lang w:val="fr-FR"/>
        </w:rPr>
        <w:t>falsul</w:t>
      </w:r>
      <w:proofErr w:type="spellEnd"/>
      <w:r w:rsidR="00E66F28" w:rsidRPr="00984F5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E66F28" w:rsidRPr="00984F5C">
        <w:rPr>
          <w:rFonts w:ascii="Trebuchet MS" w:hAnsi="Trebuchet MS" w:cs="Arial"/>
          <w:sz w:val="22"/>
          <w:szCs w:val="22"/>
          <w:lang w:val="fr-FR"/>
        </w:rPr>
        <w:t>în</w:t>
      </w:r>
      <w:proofErr w:type="spellEnd"/>
      <w:r w:rsidR="00E66F28" w:rsidRPr="00984F5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E66F28" w:rsidRPr="00984F5C">
        <w:rPr>
          <w:rFonts w:ascii="Trebuchet MS" w:hAnsi="Trebuchet MS" w:cs="Arial"/>
          <w:sz w:val="22"/>
          <w:szCs w:val="22"/>
          <w:lang w:val="fr-FR"/>
        </w:rPr>
        <w:t>declarații</w:t>
      </w:r>
      <w:proofErr w:type="spellEnd"/>
      <w:r w:rsidR="00E66F28" w:rsidRPr="00984F5C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="00E66F28" w:rsidRPr="00984F5C">
        <w:rPr>
          <w:rFonts w:ascii="Trebuchet MS" w:hAnsi="Trebuchet MS" w:cs="Arial"/>
          <w:sz w:val="22"/>
          <w:szCs w:val="22"/>
          <w:lang w:val="fr-FR"/>
        </w:rPr>
        <w:t>că</w:t>
      </w:r>
      <w:proofErr w:type="spellEnd"/>
      <w:r w:rsidR="00E66F28" w:rsidRPr="00984F5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E66F28" w:rsidRPr="00984F5C">
        <w:rPr>
          <w:rFonts w:ascii="Trebuchet MS" w:hAnsi="Trebuchet MS" w:cs="Arial"/>
          <w:sz w:val="22"/>
          <w:szCs w:val="22"/>
          <w:lang w:val="fr-FR"/>
        </w:rPr>
        <w:t>în</w:t>
      </w:r>
      <w:proofErr w:type="spellEnd"/>
      <w:r w:rsidR="00E66F28" w:rsidRPr="00984F5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E66F28" w:rsidRPr="00984F5C">
        <w:rPr>
          <w:rFonts w:ascii="Trebuchet MS" w:hAnsi="Trebuchet MS" w:cs="Arial"/>
          <w:sz w:val="22"/>
          <w:szCs w:val="22"/>
          <w:lang w:val="fr-FR"/>
        </w:rPr>
        <w:t>ultimii</w:t>
      </w:r>
      <w:proofErr w:type="spellEnd"/>
      <w:r w:rsidR="00E66F28" w:rsidRPr="00984F5C">
        <w:rPr>
          <w:rFonts w:ascii="Trebuchet MS" w:hAnsi="Trebuchet MS" w:cs="Arial"/>
          <w:sz w:val="22"/>
          <w:szCs w:val="22"/>
          <w:lang w:val="fr-FR"/>
        </w:rPr>
        <w:t xml:space="preserve"> 2 (</w:t>
      </w:r>
      <w:proofErr w:type="spellStart"/>
      <w:r w:rsidR="00E66F28" w:rsidRPr="00984F5C">
        <w:rPr>
          <w:rFonts w:ascii="Trebuchet MS" w:hAnsi="Trebuchet MS" w:cs="Arial"/>
          <w:sz w:val="22"/>
          <w:szCs w:val="22"/>
          <w:lang w:val="fr-FR"/>
        </w:rPr>
        <w:t>doi</w:t>
      </w:r>
      <w:proofErr w:type="spellEnd"/>
      <w:r w:rsidR="00E66F28" w:rsidRPr="00984F5C">
        <w:rPr>
          <w:rFonts w:ascii="Trebuchet MS" w:hAnsi="Trebuchet MS" w:cs="Arial"/>
          <w:sz w:val="22"/>
          <w:szCs w:val="22"/>
          <w:lang w:val="fr-FR"/>
        </w:rPr>
        <w:t xml:space="preserve">) </w:t>
      </w:r>
      <w:proofErr w:type="spellStart"/>
      <w:r w:rsidR="00E66F28" w:rsidRPr="00984F5C">
        <w:rPr>
          <w:rFonts w:ascii="Trebuchet MS" w:hAnsi="Trebuchet MS" w:cs="Arial"/>
          <w:sz w:val="22"/>
          <w:szCs w:val="22"/>
          <w:lang w:val="fr-FR"/>
        </w:rPr>
        <w:t>ani</w:t>
      </w:r>
      <w:proofErr w:type="spellEnd"/>
      <w:r w:rsidR="00E66F28" w:rsidRPr="00984F5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E66F28" w:rsidRPr="00984F5C">
        <w:rPr>
          <w:rFonts w:ascii="Trebuchet MS" w:hAnsi="Trebuchet MS" w:cs="Arial"/>
          <w:sz w:val="22"/>
          <w:szCs w:val="22"/>
          <w:lang w:val="fr-FR"/>
        </w:rPr>
        <w:t>fiscali</w:t>
      </w:r>
      <w:proofErr w:type="spellEnd"/>
      <w:r w:rsidR="00E66F28" w:rsidRPr="00984F5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E66F28" w:rsidRPr="00984F5C">
        <w:rPr>
          <w:rFonts w:ascii="Trebuchet MS" w:hAnsi="Trebuchet MS" w:cs="Arial"/>
          <w:sz w:val="22"/>
          <w:szCs w:val="22"/>
          <w:lang w:val="fr-FR"/>
        </w:rPr>
        <w:t>şi</w:t>
      </w:r>
      <w:proofErr w:type="spellEnd"/>
      <w:r w:rsidR="00E66F28" w:rsidRPr="00984F5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E66F28" w:rsidRPr="00984F5C">
        <w:rPr>
          <w:rFonts w:ascii="Trebuchet MS" w:hAnsi="Trebuchet MS" w:cs="Arial"/>
          <w:sz w:val="22"/>
          <w:szCs w:val="22"/>
          <w:lang w:val="fr-FR"/>
        </w:rPr>
        <w:t>în</w:t>
      </w:r>
      <w:proofErr w:type="spellEnd"/>
      <w:r w:rsidR="00E66F28" w:rsidRPr="00984F5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E66F28" w:rsidRPr="00984F5C">
        <w:rPr>
          <w:rFonts w:ascii="Trebuchet MS" w:hAnsi="Trebuchet MS" w:cs="Arial"/>
          <w:sz w:val="22"/>
          <w:szCs w:val="22"/>
          <w:lang w:val="fr-FR"/>
        </w:rPr>
        <w:t>anul</w:t>
      </w:r>
      <w:proofErr w:type="spellEnd"/>
      <w:r w:rsidR="00E66F28" w:rsidRPr="00984F5C">
        <w:rPr>
          <w:rFonts w:ascii="Trebuchet MS" w:hAnsi="Trebuchet MS" w:cs="Arial"/>
          <w:sz w:val="22"/>
          <w:szCs w:val="22"/>
          <w:lang w:val="fr-FR"/>
        </w:rPr>
        <w:t xml:space="preserve"> fiscal </w:t>
      </w:r>
      <w:proofErr w:type="spellStart"/>
      <w:r w:rsidR="00E66F28" w:rsidRPr="00984F5C">
        <w:rPr>
          <w:rFonts w:ascii="Trebuchet MS" w:hAnsi="Trebuchet MS" w:cs="Arial"/>
          <w:sz w:val="22"/>
          <w:szCs w:val="22"/>
          <w:lang w:val="fr-FR"/>
        </w:rPr>
        <w:t>în</w:t>
      </w:r>
      <w:proofErr w:type="spellEnd"/>
      <w:r w:rsidR="00E66F28" w:rsidRPr="00984F5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E66F28" w:rsidRPr="00984F5C">
        <w:rPr>
          <w:rFonts w:ascii="Trebuchet MS" w:hAnsi="Trebuchet MS" w:cs="Arial"/>
          <w:sz w:val="22"/>
          <w:szCs w:val="22"/>
          <w:lang w:val="fr-FR"/>
        </w:rPr>
        <w:t>curs</w:t>
      </w:r>
      <w:proofErr w:type="spellEnd"/>
      <w:r w:rsidR="00E66F28" w:rsidRPr="00984F5C">
        <w:rPr>
          <w:rFonts w:ascii="Trebuchet MS" w:hAnsi="Trebuchet MS" w:cs="Arial"/>
          <w:sz w:val="22"/>
          <w:szCs w:val="22"/>
          <w:lang w:val="fr-FR"/>
        </w:rPr>
        <w:t>,</w:t>
      </w:r>
    </w:p>
    <w:p w:rsidR="005D0853" w:rsidRDefault="005D0853" w:rsidP="005D0853">
      <w:pPr>
        <w:jc w:val="both"/>
        <w:rPr>
          <w:rFonts w:ascii="Trebuchet MS" w:hAnsi="Trebuchet MS" w:cs="Arial"/>
          <w:sz w:val="22"/>
          <w:szCs w:val="22"/>
          <w:lang w:val="fr-FR"/>
        </w:rPr>
      </w:pPr>
    </w:p>
    <w:p w:rsidR="005D0853" w:rsidRPr="00984F5C" w:rsidRDefault="005D0853" w:rsidP="005D0853">
      <w:pPr>
        <w:jc w:val="both"/>
        <w:rPr>
          <w:rFonts w:ascii="Trebuchet MS" w:hAnsi="Trebuchet MS" w:cs="Arial"/>
          <w:sz w:val="22"/>
          <w:szCs w:val="22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5"/>
        <w:gridCol w:w="9003"/>
      </w:tblGrid>
      <w:tr w:rsidR="00BD6C14" w:rsidRPr="00984F5C" w:rsidTr="00BD6C14">
        <w:tc>
          <w:tcPr>
            <w:tcW w:w="625" w:type="dxa"/>
          </w:tcPr>
          <w:p w:rsidR="00BD6C14" w:rsidRPr="00984F5C" w:rsidRDefault="00BD6C14" w:rsidP="005D0853">
            <w:pPr>
              <w:jc w:val="both"/>
              <w:rPr>
                <w:rFonts w:ascii="Trebuchet MS" w:hAnsi="Trebuchet MS" w:cs="Arial"/>
                <w:sz w:val="22"/>
                <w:szCs w:val="22"/>
                <w:lang w:val="fr-FR"/>
              </w:rPr>
            </w:pPr>
            <w:r w:rsidRPr="00984F5C">
              <w:rPr>
                <w:rFonts w:ascii="Trebuchet MS" w:hAnsi="Trebuchet MS" w:cs="Arial"/>
                <w:sz w:val="22"/>
                <w:szCs w:val="22"/>
                <w:lang w:val="fr-FR"/>
              </w:rPr>
              <w:sym w:font="Wingdings 2" w:char="F030"/>
            </w:r>
          </w:p>
        </w:tc>
        <w:tc>
          <w:tcPr>
            <w:tcW w:w="9003" w:type="dxa"/>
          </w:tcPr>
          <w:p w:rsidR="00BD6C14" w:rsidRPr="00984F5C" w:rsidRDefault="00BD6C14" w:rsidP="005D0853">
            <w:pPr>
              <w:jc w:val="both"/>
              <w:rPr>
                <w:rFonts w:ascii="Trebuchet MS" w:hAnsi="Trebuchet MS" w:cs="Arial"/>
                <w:sz w:val="22"/>
                <w:szCs w:val="22"/>
                <w:lang w:val="fr-FR"/>
              </w:rPr>
            </w:pPr>
            <w:proofErr w:type="spellStart"/>
            <w:r w:rsidRPr="00984F5C">
              <w:rPr>
                <w:rFonts w:ascii="Trebuchet MS" w:hAnsi="Trebuchet MS" w:cs="Arial"/>
                <w:sz w:val="22"/>
                <w:szCs w:val="22"/>
                <w:lang w:val="fr-FR"/>
              </w:rPr>
              <w:t>am</w:t>
            </w:r>
            <w:proofErr w:type="spellEnd"/>
            <w:r w:rsidRPr="00984F5C">
              <w:rPr>
                <w:rFonts w:ascii="Trebuchet MS" w:hAnsi="Trebuchet MS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84F5C">
              <w:rPr>
                <w:rFonts w:ascii="Trebuchet MS" w:hAnsi="Trebuchet MS" w:cs="Arial"/>
                <w:sz w:val="22"/>
                <w:szCs w:val="22"/>
                <w:lang w:val="fr-FR"/>
              </w:rPr>
              <w:t>beneficiat</w:t>
            </w:r>
            <w:proofErr w:type="spellEnd"/>
            <w:r w:rsidR="00D13232">
              <w:rPr>
                <w:rFonts w:ascii="Trebuchet MS" w:hAnsi="Trebuchet MS" w:cs="Arial"/>
                <w:sz w:val="22"/>
                <w:szCs w:val="22"/>
                <w:lang w:val="fr-FR"/>
              </w:rPr>
              <w:t>,</w:t>
            </w:r>
            <w:r w:rsidRPr="00984F5C">
              <w:rPr>
                <w:rFonts w:ascii="Trebuchet MS" w:hAnsi="Trebuchet MS" w:cs="Arial"/>
                <w:sz w:val="22"/>
                <w:szCs w:val="22"/>
                <w:lang w:val="fr-FR"/>
              </w:rPr>
              <w:t xml:space="preserve"> </w:t>
            </w:r>
            <w:r w:rsidR="00D13232">
              <w:rPr>
                <w:rFonts w:ascii="Trebuchet MS" w:hAnsi="Trebuchet MS" w:cs="Arial"/>
                <w:sz w:val="22"/>
                <w:szCs w:val="22"/>
                <w:lang w:val="fr-FR"/>
              </w:rPr>
              <w:t xml:space="preserve">in </w:t>
            </w:r>
            <w:proofErr w:type="spellStart"/>
            <w:r w:rsidR="00D13232">
              <w:rPr>
                <w:rFonts w:ascii="Trebuchet MS" w:hAnsi="Trebuchet MS" w:cs="Arial"/>
                <w:sz w:val="22"/>
                <w:szCs w:val="22"/>
                <w:lang w:val="fr-FR"/>
              </w:rPr>
              <w:t>calitate</w:t>
            </w:r>
            <w:proofErr w:type="spellEnd"/>
            <w:r w:rsidR="00D13232">
              <w:rPr>
                <w:rFonts w:ascii="Trebuchet MS" w:hAnsi="Trebuchet MS" w:cs="Arial"/>
                <w:sz w:val="22"/>
                <w:szCs w:val="22"/>
                <w:lang w:val="fr-FR"/>
              </w:rPr>
              <w:t xml:space="preserve"> de </w:t>
            </w:r>
            <w:proofErr w:type="spellStart"/>
            <w:r w:rsidR="00D13232">
              <w:rPr>
                <w:rFonts w:ascii="Trebuchet MS" w:hAnsi="Trebuchet MS" w:cs="Arial"/>
                <w:sz w:val="22"/>
                <w:szCs w:val="22"/>
                <w:lang w:val="fr-FR"/>
              </w:rPr>
              <w:t>asociat</w:t>
            </w:r>
            <w:proofErr w:type="spellEnd"/>
            <w:r w:rsidR="00D13232">
              <w:rPr>
                <w:rFonts w:ascii="Trebuchet MS" w:hAnsi="Trebuchet MS" w:cs="Arial"/>
                <w:sz w:val="22"/>
                <w:szCs w:val="22"/>
                <w:lang w:val="fr-FR"/>
              </w:rPr>
              <w:t xml:space="preserve">, </w:t>
            </w:r>
            <w:r w:rsidRPr="00984F5C">
              <w:rPr>
                <w:rFonts w:ascii="Trebuchet MS" w:hAnsi="Trebuchet MS" w:cs="Arial"/>
                <w:sz w:val="22"/>
                <w:szCs w:val="22"/>
                <w:lang w:val="fr-FR"/>
              </w:rPr>
              <w:t xml:space="preserve">de </w:t>
            </w:r>
            <w:proofErr w:type="spellStart"/>
            <w:r w:rsidRPr="00984F5C">
              <w:rPr>
                <w:rFonts w:ascii="Trebuchet MS" w:hAnsi="Trebuchet MS" w:cs="Arial"/>
                <w:sz w:val="22"/>
                <w:szCs w:val="22"/>
                <w:lang w:val="fr-FR"/>
              </w:rPr>
              <w:t>ajutoare</w:t>
            </w:r>
            <w:proofErr w:type="spellEnd"/>
            <w:r w:rsidRPr="00984F5C">
              <w:rPr>
                <w:rFonts w:ascii="Trebuchet MS" w:hAnsi="Trebuchet MS" w:cs="Arial"/>
                <w:sz w:val="22"/>
                <w:szCs w:val="22"/>
                <w:lang w:val="fr-FR"/>
              </w:rPr>
              <w:t xml:space="preserve"> de stat/</w:t>
            </w:r>
            <w:proofErr w:type="spellStart"/>
            <w:r w:rsidRPr="00984F5C">
              <w:rPr>
                <w:rFonts w:ascii="Trebuchet MS" w:hAnsi="Trebuchet MS" w:cs="Arial"/>
                <w:sz w:val="22"/>
                <w:szCs w:val="22"/>
                <w:lang w:val="fr-FR"/>
              </w:rPr>
              <w:t>minimis</w:t>
            </w:r>
            <w:proofErr w:type="spellEnd"/>
            <w:r w:rsidRPr="00984F5C">
              <w:rPr>
                <w:rFonts w:ascii="Trebuchet MS" w:hAnsi="Trebuchet MS" w:cs="Arial"/>
                <w:sz w:val="22"/>
                <w:szCs w:val="22"/>
                <w:lang w:val="fr-FR"/>
              </w:rPr>
              <w:t xml:space="preserve"> (se vor </w:t>
            </w:r>
            <w:proofErr w:type="spellStart"/>
            <w:r w:rsidRPr="00984F5C">
              <w:rPr>
                <w:rFonts w:ascii="Trebuchet MS" w:hAnsi="Trebuchet MS" w:cs="Arial"/>
                <w:sz w:val="22"/>
                <w:szCs w:val="22"/>
                <w:lang w:val="fr-FR"/>
              </w:rPr>
              <w:t>menționa</w:t>
            </w:r>
            <w:proofErr w:type="spellEnd"/>
            <w:r w:rsidRPr="00984F5C">
              <w:rPr>
                <w:rFonts w:ascii="Trebuchet MS" w:hAnsi="Trebuchet MS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84F5C">
              <w:rPr>
                <w:rFonts w:ascii="Trebuchet MS" w:hAnsi="Trebuchet MS" w:cs="Arial"/>
                <w:sz w:val="22"/>
                <w:szCs w:val="22"/>
                <w:lang w:val="fr-FR"/>
              </w:rPr>
              <w:t>cel</w:t>
            </w:r>
            <w:proofErr w:type="spellEnd"/>
            <w:r w:rsidRPr="00984F5C">
              <w:rPr>
                <w:rFonts w:ascii="Trebuchet MS" w:hAnsi="Trebuchet MS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84F5C">
              <w:rPr>
                <w:rFonts w:ascii="Trebuchet MS" w:hAnsi="Trebuchet MS" w:cs="Arial"/>
                <w:sz w:val="22"/>
                <w:szCs w:val="22"/>
                <w:lang w:val="fr-FR"/>
              </w:rPr>
              <w:t>puțin</w:t>
            </w:r>
            <w:proofErr w:type="spellEnd"/>
            <w:r w:rsidRPr="00984F5C">
              <w:rPr>
                <w:rFonts w:ascii="Trebuchet MS" w:hAnsi="Trebuchet MS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84F5C">
              <w:rPr>
                <w:rFonts w:ascii="Trebuchet MS" w:hAnsi="Trebuchet MS" w:cs="Arial"/>
                <w:sz w:val="22"/>
                <w:szCs w:val="22"/>
                <w:lang w:val="fr-FR"/>
              </w:rPr>
              <w:t>următoarele</w:t>
            </w:r>
            <w:proofErr w:type="spellEnd"/>
            <w:r w:rsidRPr="00984F5C">
              <w:rPr>
                <w:rFonts w:ascii="Trebuchet MS" w:hAnsi="Trebuchet MS" w:cs="Arial"/>
                <w:sz w:val="22"/>
                <w:szCs w:val="22"/>
                <w:lang w:val="fr-FR"/>
              </w:rPr>
              <w:t xml:space="preserve">: </w:t>
            </w:r>
            <w:proofErr w:type="spellStart"/>
            <w:r w:rsidRPr="00984F5C">
              <w:rPr>
                <w:rFonts w:ascii="Trebuchet MS" w:hAnsi="Trebuchet MS" w:cs="Arial"/>
                <w:sz w:val="22"/>
                <w:szCs w:val="22"/>
                <w:lang w:val="fr-FR"/>
              </w:rPr>
              <w:t>instituția</w:t>
            </w:r>
            <w:proofErr w:type="spellEnd"/>
            <w:r w:rsidRPr="00984F5C">
              <w:rPr>
                <w:rFonts w:ascii="Trebuchet MS" w:hAnsi="Trebuchet MS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84F5C">
              <w:rPr>
                <w:rFonts w:ascii="Trebuchet MS" w:hAnsi="Trebuchet MS" w:cs="Arial"/>
                <w:sz w:val="22"/>
                <w:szCs w:val="22"/>
                <w:lang w:val="fr-FR"/>
              </w:rPr>
              <w:t>finanțatoare</w:t>
            </w:r>
            <w:proofErr w:type="spellEnd"/>
            <w:r w:rsidRPr="00984F5C">
              <w:rPr>
                <w:rFonts w:ascii="Trebuchet MS" w:hAnsi="Trebuchet MS" w:cs="Arial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984F5C">
              <w:rPr>
                <w:rFonts w:ascii="Trebuchet MS" w:hAnsi="Trebuchet MS" w:cs="Arial"/>
                <w:sz w:val="22"/>
                <w:szCs w:val="22"/>
                <w:lang w:val="fr-FR"/>
              </w:rPr>
              <w:t>Programul</w:t>
            </w:r>
            <w:proofErr w:type="spellEnd"/>
            <w:r w:rsidRPr="00984F5C">
              <w:rPr>
                <w:rFonts w:ascii="Trebuchet MS" w:hAnsi="Trebuchet MS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84F5C">
              <w:rPr>
                <w:rFonts w:ascii="Trebuchet MS" w:hAnsi="Trebuchet MS" w:cs="Arial"/>
                <w:sz w:val="22"/>
                <w:szCs w:val="22"/>
                <w:lang w:val="fr-FR"/>
              </w:rPr>
              <w:t>prin</w:t>
            </w:r>
            <w:proofErr w:type="spellEnd"/>
            <w:r w:rsidRPr="00984F5C">
              <w:rPr>
                <w:rFonts w:ascii="Trebuchet MS" w:hAnsi="Trebuchet MS" w:cs="Arial"/>
                <w:sz w:val="22"/>
                <w:szCs w:val="22"/>
                <w:lang w:val="fr-FR"/>
              </w:rPr>
              <w:t xml:space="preserve"> care s-a </w:t>
            </w:r>
            <w:proofErr w:type="spellStart"/>
            <w:r w:rsidRPr="00984F5C">
              <w:rPr>
                <w:rFonts w:ascii="Trebuchet MS" w:hAnsi="Trebuchet MS" w:cs="Arial"/>
                <w:sz w:val="22"/>
                <w:szCs w:val="22"/>
                <w:lang w:val="fr-FR"/>
              </w:rPr>
              <w:t>beneficiat</w:t>
            </w:r>
            <w:proofErr w:type="spellEnd"/>
            <w:r w:rsidRPr="00984F5C">
              <w:rPr>
                <w:rFonts w:ascii="Trebuchet MS" w:hAnsi="Trebuchet MS" w:cs="Arial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984F5C">
              <w:rPr>
                <w:rFonts w:ascii="Trebuchet MS" w:hAnsi="Trebuchet MS" w:cs="Arial"/>
                <w:sz w:val="22"/>
                <w:szCs w:val="22"/>
                <w:lang w:val="fr-FR"/>
              </w:rPr>
              <w:t>finanţare</w:t>
            </w:r>
            <w:proofErr w:type="spellEnd"/>
            <w:r w:rsidRPr="00984F5C">
              <w:rPr>
                <w:rFonts w:ascii="Trebuchet MS" w:hAnsi="Trebuchet MS" w:cs="Arial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984F5C">
              <w:rPr>
                <w:rFonts w:ascii="Trebuchet MS" w:hAnsi="Trebuchet MS" w:cs="Arial"/>
                <w:sz w:val="22"/>
                <w:szCs w:val="22"/>
                <w:lang w:val="fr-FR"/>
              </w:rPr>
              <w:t>anul</w:t>
            </w:r>
            <w:proofErr w:type="spellEnd"/>
            <w:r w:rsidRPr="00984F5C">
              <w:rPr>
                <w:rFonts w:ascii="Trebuchet MS" w:hAnsi="Trebuchet MS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84F5C">
              <w:rPr>
                <w:rFonts w:ascii="Trebuchet MS" w:hAnsi="Trebuchet MS" w:cs="Arial"/>
                <w:sz w:val="22"/>
                <w:szCs w:val="22"/>
                <w:lang w:val="fr-FR"/>
              </w:rPr>
              <w:t>acordării</w:t>
            </w:r>
            <w:proofErr w:type="spellEnd"/>
            <w:r w:rsidRPr="00984F5C">
              <w:rPr>
                <w:rFonts w:ascii="Trebuchet MS" w:hAnsi="Trebuchet MS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84F5C">
              <w:rPr>
                <w:rFonts w:ascii="Trebuchet MS" w:hAnsi="Trebuchet MS" w:cs="Arial"/>
                <w:sz w:val="22"/>
                <w:szCs w:val="22"/>
                <w:lang w:val="fr-FR"/>
              </w:rPr>
              <w:t>ajutorului</w:t>
            </w:r>
            <w:proofErr w:type="spellEnd"/>
            <w:r w:rsidRPr="00984F5C">
              <w:rPr>
                <w:rFonts w:ascii="Trebuchet MS" w:hAnsi="Trebuchet MS" w:cs="Arial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984F5C">
              <w:rPr>
                <w:rFonts w:ascii="Trebuchet MS" w:hAnsi="Trebuchet MS" w:cs="Arial"/>
                <w:sz w:val="22"/>
                <w:szCs w:val="22"/>
                <w:lang w:val="fr-FR"/>
              </w:rPr>
              <w:t>cuantumul</w:t>
            </w:r>
            <w:proofErr w:type="spellEnd"/>
            <w:r w:rsidRPr="00984F5C">
              <w:rPr>
                <w:rFonts w:ascii="Trebuchet MS" w:hAnsi="Trebuchet MS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84F5C">
              <w:rPr>
                <w:rFonts w:ascii="Trebuchet MS" w:hAnsi="Trebuchet MS" w:cs="Arial"/>
                <w:sz w:val="22"/>
                <w:szCs w:val="22"/>
                <w:lang w:val="fr-FR"/>
              </w:rPr>
              <w:t>ajutorului</w:t>
            </w:r>
            <w:proofErr w:type="spellEnd"/>
            <w:r w:rsidRPr="00984F5C">
              <w:rPr>
                <w:rFonts w:ascii="Trebuchet MS" w:hAnsi="Trebuchet MS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84F5C">
              <w:rPr>
                <w:rFonts w:ascii="Trebuchet MS" w:hAnsi="Trebuchet MS" w:cs="Arial"/>
                <w:sz w:val="22"/>
                <w:szCs w:val="22"/>
                <w:lang w:val="fr-FR"/>
              </w:rPr>
              <w:t>acordat</w:t>
            </w:r>
            <w:proofErr w:type="spellEnd"/>
            <w:r w:rsidRPr="00984F5C">
              <w:rPr>
                <w:rFonts w:ascii="Trebuchet MS" w:hAnsi="Trebuchet MS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84F5C">
              <w:rPr>
                <w:rFonts w:ascii="Trebuchet MS" w:hAnsi="Trebuchet MS" w:cs="Arial"/>
                <w:sz w:val="22"/>
                <w:szCs w:val="22"/>
                <w:lang w:val="fr-FR"/>
              </w:rPr>
              <w:t>în</w:t>
            </w:r>
            <w:proofErr w:type="spellEnd"/>
            <w:r w:rsidRPr="00984F5C">
              <w:rPr>
                <w:rFonts w:ascii="Trebuchet MS" w:hAnsi="Trebuchet MS" w:cs="Arial"/>
                <w:sz w:val="22"/>
                <w:szCs w:val="22"/>
                <w:lang w:val="fr-FR"/>
              </w:rPr>
              <w:t xml:space="preserve"> Euro):</w:t>
            </w:r>
          </w:p>
          <w:p w:rsidR="00BD6C14" w:rsidRPr="00984F5C" w:rsidRDefault="00BD6C14" w:rsidP="005D0853">
            <w:pPr>
              <w:jc w:val="both"/>
              <w:rPr>
                <w:rFonts w:ascii="Trebuchet MS" w:hAnsi="Trebuchet MS" w:cs="Arial"/>
                <w:sz w:val="22"/>
                <w:szCs w:val="22"/>
                <w:lang w:val="fr-FR"/>
              </w:rPr>
            </w:pPr>
            <w:r w:rsidRPr="00984F5C">
              <w:rPr>
                <w:rFonts w:ascii="Trebuchet MS" w:hAnsi="Trebuchet MS" w:cs="Arial"/>
                <w:sz w:val="22"/>
                <w:szCs w:val="22"/>
                <w:lang w:val="fr-FR"/>
              </w:rPr>
              <w:t>……………………………………</w:t>
            </w:r>
          </w:p>
        </w:tc>
      </w:tr>
      <w:tr w:rsidR="00BD6C14" w:rsidRPr="00984F5C" w:rsidTr="00BD6C14">
        <w:tc>
          <w:tcPr>
            <w:tcW w:w="625" w:type="dxa"/>
          </w:tcPr>
          <w:p w:rsidR="00BD6C14" w:rsidRPr="00984F5C" w:rsidRDefault="00BD6C14" w:rsidP="005D0853">
            <w:pPr>
              <w:jc w:val="both"/>
              <w:rPr>
                <w:rFonts w:ascii="Trebuchet MS" w:hAnsi="Trebuchet MS" w:cs="Arial"/>
                <w:sz w:val="22"/>
                <w:szCs w:val="22"/>
                <w:lang w:val="fr-FR"/>
              </w:rPr>
            </w:pPr>
            <w:r w:rsidRPr="00984F5C">
              <w:rPr>
                <w:rFonts w:ascii="Trebuchet MS" w:hAnsi="Trebuchet MS" w:cs="Arial"/>
                <w:sz w:val="22"/>
                <w:szCs w:val="22"/>
                <w:lang w:val="fr-FR"/>
              </w:rPr>
              <w:sym w:font="Wingdings 2" w:char="F030"/>
            </w:r>
          </w:p>
        </w:tc>
        <w:tc>
          <w:tcPr>
            <w:tcW w:w="9003" w:type="dxa"/>
          </w:tcPr>
          <w:p w:rsidR="00BD6C14" w:rsidRPr="00984F5C" w:rsidRDefault="00BD6C14" w:rsidP="005D0853">
            <w:pPr>
              <w:jc w:val="both"/>
              <w:rPr>
                <w:rFonts w:ascii="Trebuchet MS" w:hAnsi="Trebuchet MS" w:cs="Arial"/>
                <w:sz w:val="22"/>
                <w:szCs w:val="22"/>
                <w:lang w:val="fr-FR"/>
              </w:rPr>
            </w:pPr>
            <w:r w:rsidRPr="00984F5C">
              <w:rPr>
                <w:rFonts w:ascii="Trebuchet MS" w:hAnsi="Trebuchet MS" w:cs="Arial"/>
                <w:sz w:val="22"/>
                <w:szCs w:val="22"/>
                <w:lang w:val="fr-FR"/>
              </w:rPr>
              <w:t xml:space="preserve">Nu </w:t>
            </w:r>
            <w:proofErr w:type="spellStart"/>
            <w:r w:rsidRPr="00984F5C">
              <w:rPr>
                <w:rFonts w:ascii="Trebuchet MS" w:hAnsi="Trebuchet MS" w:cs="Arial"/>
                <w:sz w:val="22"/>
                <w:szCs w:val="22"/>
                <w:lang w:val="fr-FR"/>
              </w:rPr>
              <w:t>am</w:t>
            </w:r>
            <w:proofErr w:type="spellEnd"/>
            <w:r w:rsidRPr="00984F5C">
              <w:rPr>
                <w:rFonts w:ascii="Trebuchet MS" w:hAnsi="Trebuchet MS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84F5C">
              <w:rPr>
                <w:rFonts w:ascii="Trebuchet MS" w:hAnsi="Trebuchet MS" w:cs="Arial"/>
                <w:sz w:val="22"/>
                <w:szCs w:val="22"/>
                <w:lang w:val="fr-FR"/>
              </w:rPr>
              <w:t>benefic</w:t>
            </w:r>
            <w:r w:rsidR="00D13232">
              <w:rPr>
                <w:rFonts w:ascii="Trebuchet MS" w:hAnsi="Trebuchet MS" w:cs="Arial"/>
                <w:sz w:val="22"/>
                <w:szCs w:val="22"/>
                <w:lang w:val="fr-FR"/>
              </w:rPr>
              <w:t>iat</w:t>
            </w:r>
            <w:proofErr w:type="spellEnd"/>
            <w:r w:rsidR="00D13232">
              <w:rPr>
                <w:rFonts w:ascii="Trebuchet MS" w:hAnsi="Trebuchet MS" w:cs="Arial"/>
                <w:sz w:val="22"/>
                <w:szCs w:val="22"/>
                <w:lang w:val="fr-FR"/>
              </w:rPr>
              <w:t xml:space="preserve"> </w:t>
            </w:r>
            <w:proofErr w:type="gramStart"/>
            <w:r w:rsidR="00D13232">
              <w:rPr>
                <w:rFonts w:ascii="Trebuchet MS" w:hAnsi="Trebuchet MS" w:cs="Arial"/>
                <w:sz w:val="22"/>
                <w:szCs w:val="22"/>
                <w:lang w:val="fr-FR"/>
              </w:rPr>
              <w:t xml:space="preserve">de </w:t>
            </w:r>
            <w:proofErr w:type="spellStart"/>
            <w:r w:rsidR="00D13232">
              <w:rPr>
                <w:rFonts w:ascii="Trebuchet MS" w:hAnsi="Trebuchet MS" w:cs="Arial"/>
                <w:sz w:val="22"/>
                <w:szCs w:val="22"/>
                <w:lang w:val="fr-FR"/>
              </w:rPr>
              <w:t>ajutoare</w:t>
            </w:r>
            <w:proofErr w:type="spellEnd"/>
            <w:proofErr w:type="gramEnd"/>
            <w:r w:rsidR="00D13232">
              <w:rPr>
                <w:rFonts w:ascii="Trebuchet MS" w:hAnsi="Trebuchet MS" w:cs="Arial"/>
                <w:sz w:val="22"/>
                <w:szCs w:val="22"/>
                <w:lang w:val="fr-FR"/>
              </w:rPr>
              <w:t xml:space="preserve"> de stat/</w:t>
            </w:r>
            <w:proofErr w:type="spellStart"/>
            <w:r w:rsidR="00D13232">
              <w:rPr>
                <w:rFonts w:ascii="Trebuchet MS" w:hAnsi="Trebuchet MS" w:cs="Arial"/>
                <w:sz w:val="22"/>
                <w:szCs w:val="22"/>
                <w:lang w:val="fr-FR"/>
              </w:rPr>
              <w:t>minimis</w:t>
            </w:r>
            <w:proofErr w:type="spellEnd"/>
            <w:r w:rsidRPr="00984F5C">
              <w:rPr>
                <w:rFonts w:ascii="Trebuchet MS" w:hAnsi="Trebuchet MS" w:cs="Arial"/>
                <w:sz w:val="22"/>
                <w:szCs w:val="22"/>
                <w:lang w:val="fr-FR"/>
              </w:rPr>
              <w:t>.</w:t>
            </w:r>
          </w:p>
        </w:tc>
      </w:tr>
    </w:tbl>
    <w:p w:rsidR="00D13232" w:rsidRDefault="00D13232" w:rsidP="005D0853">
      <w:pPr>
        <w:jc w:val="both"/>
        <w:rPr>
          <w:rFonts w:ascii="Trebuchet MS" w:hAnsi="Trebuchet MS" w:cs="Arial"/>
          <w:sz w:val="22"/>
          <w:szCs w:val="22"/>
          <w:lang w:val="ro-RO"/>
        </w:rPr>
      </w:pPr>
    </w:p>
    <w:p w:rsidR="00D13232" w:rsidRDefault="00D13232" w:rsidP="00984F5C">
      <w:pPr>
        <w:spacing w:line="360" w:lineRule="auto"/>
        <w:jc w:val="both"/>
        <w:rPr>
          <w:rFonts w:ascii="Trebuchet MS" w:hAnsi="Trebuchet MS" w:cs="Arial"/>
          <w:sz w:val="22"/>
          <w:szCs w:val="22"/>
          <w:lang w:val="ro-RO"/>
        </w:rPr>
      </w:pPr>
    </w:p>
    <w:p w:rsidR="00594BE4" w:rsidRPr="00984F5C" w:rsidRDefault="00594BE4" w:rsidP="00984F5C">
      <w:pPr>
        <w:spacing w:line="360" w:lineRule="auto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984F5C">
        <w:rPr>
          <w:rFonts w:ascii="Trebuchet MS" w:hAnsi="Trebuchet MS" w:cs="Arial"/>
          <w:sz w:val="22"/>
          <w:szCs w:val="22"/>
          <w:lang w:val="ro-RO"/>
        </w:rPr>
        <w:t>Nume şi prenume: ...........................................................................</w:t>
      </w:r>
    </w:p>
    <w:p w:rsidR="00594BE4" w:rsidRPr="00984F5C" w:rsidRDefault="00594BE4" w:rsidP="00984F5C">
      <w:pPr>
        <w:spacing w:line="360" w:lineRule="auto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984F5C">
        <w:rPr>
          <w:rFonts w:ascii="Trebuchet MS" w:hAnsi="Trebuchet MS" w:cs="Arial"/>
          <w:sz w:val="22"/>
          <w:szCs w:val="22"/>
          <w:lang w:val="ro-RO"/>
        </w:rPr>
        <w:t>Semnătura</w:t>
      </w:r>
      <w:bookmarkStart w:id="0" w:name="_GoBack"/>
      <w:bookmarkEnd w:id="0"/>
    </w:p>
    <w:p w:rsidR="006E105B" w:rsidRPr="00984F5C" w:rsidRDefault="00594BE4" w:rsidP="00984F5C">
      <w:pPr>
        <w:spacing w:line="360" w:lineRule="auto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984F5C">
        <w:rPr>
          <w:rFonts w:ascii="Trebuchet MS" w:hAnsi="Trebuchet MS" w:cs="Arial"/>
          <w:sz w:val="22"/>
          <w:szCs w:val="22"/>
          <w:lang w:val="ro-RO"/>
        </w:rPr>
        <w:t>Data:. ....................................</w:t>
      </w:r>
    </w:p>
    <w:sectPr w:rsidR="006E105B" w:rsidRPr="00984F5C" w:rsidSect="000B7595">
      <w:headerReference w:type="default" r:id="rId7"/>
      <w:footerReference w:type="default" r:id="rId8"/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644" w:rsidRDefault="00D61644" w:rsidP="00537840">
      <w:r>
        <w:separator/>
      </w:r>
    </w:p>
  </w:endnote>
  <w:endnote w:type="continuationSeparator" w:id="0">
    <w:p w:rsidR="00D61644" w:rsidRDefault="00D61644" w:rsidP="0053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558" w:rsidRDefault="006931AE" w:rsidP="00351558">
    <w:pPr>
      <w:pStyle w:val="Footer"/>
      <w:jc w:val="center"/>
    </w:pPr>
    <w:r w:rsidRPr="00571100">
      <w:rPr>
        <w:noProof/>
        <w:lang w:eastAsia="en-GB"/>
      </w:rPr>
      <w:drawing>
        <wp:inline distT="0" distB="0" distL="0" distR="0" wp14:anchorId="7F60AD2E" wp14:editId="3AE0AABB">
          <wp:extent cx="5020310" cy="957580"/>
          <wp:effectExtent l="0" t="0" r="8890" b="0"/>
          <wp:docPr id="8" name="Picture 8" descr="sigla partene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parteneri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031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644" w:rsidRDefault="00D61644" w:rsidP="00537840">
      <w:r>
        <w:separator/>
      </w:r>
    </w:p>
  </w:footnote>
  <w:footnote w:type="continuationSeparator" w:id="0">
    <w:p w:rsidR="00D61644" w:rsidRDefault="00D61644" w:rsidP="00537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horzAnchor="margin" w:tblpXSpec="center" w:tblpY="-585"/>
      <w:tblW w:w="0" w:type="auto"/>
      <w:tblLook w:val="04A0" w:firstRow="1" w:lastRow="0" w:firstColumn="1" w:lastColumn="0" w:noHBand="0" w:noVBand="1"/>
    </w:tblPr>
    <w:tblGrid>
      <w:gridCol w:w="2562"/>
      <w:gridCol w:w="2462"/>
      <w:gridCol w:w="1971"/>
      <w:gridCol w:w="2417"/>
    </w:tblGrid>
    <w:tr w:rsidR="002759C6" w:rsidRPr="002433C9" w:rsidTr="00E81FC5">
      <w:tc>
        <w:tcPr>
          <w:tcW w:w="2562" w:type="dxa"/>
        </w:tcPr>
        <w:p w:rsidR="002759C6" w:rsidRPr="002433C9" w:rsidRDefault="002759C6" w:rsidP="002759C6">
          <w:pPr>
            <w:pStyle w:val="Header"/>
            <w:jc w:val="center"/>
            <w:rPr>
              <w:rFonts w:ascii="Trebuchet MS" w:hAnsi="Trebuchet MS"/>
            </w:rPr>
          </w:pPr>
          <w:r w:rsidRPr="002433C9">
            <w:rPr>
              <w:rFonts w:ascii="Trebuchet MS" w:hAnsi="Trebuchet MS"/>
              <w:noProof/>
              <w:lang w:eastAsia="en-GB"/>
            </w:rPr>
            <w:drawing>
              <wp:inline distT="0" distB="0" distL="0" distR="0" wp14:anchorId="184AD71B" wp14:editId="0A2AF87C">
                <wp:extent cx="896992" cy="7048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E - blac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5857" cy="711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dxa"/>
        </w:tcPr>
        <w:p w:rsidR="002759C6" w:rsidRPr="002433C9" w:rsidRDefault="002759C6" w:rsidP="002759C6">
          <w:pPr>
            <w:pStyle w:val="Header"/>
            <w:jc w:val="center"/>
            <w:rPr>
              <w:rFonts w:ascii="Trebuchet MS" w:hAnsi="Trebuchet MS"/>
            </w:rPr>
          </w:pPr>
          <w:r w:rsidRPr="002433C9">
            <w:rPr>
              <w:rFonts w:ascii="Trebuchet MS" w:hAnsi="Trebuchet MS"/>
              <w:noProof/>
              <w:lang w:eastAsia="en-GB"/>
            </w:rPr>
            <w:drawing>
              <wp:inline distT="0" distB="0" distL="0" distR="0" wp14:anchorId="2D8B6013" wp14:editId="56F18720">
                <wp:extent cx="819150" cy="713356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GR - black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3612" cy="725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1" w:type="dxa"/>
        </w:tcPr>
        <w:p w:rsidR="002759C6" w:rsidRPr="002433C9" w:rsidRDefault="002759C6" w:rsidP="002759C6">
          <w:pPr>
            <w:pStyle w:val="Header"/>
            <w:jc w:val="center"/>
            <w:rPr>
              <w:rFonts w:ascii="Trebuchet MS" w:hAnsi="Trebuchet MS"/>
              <w:noProof/>
            </w:rPr>
          </w:pPr>
          <w:r w:rsidRPr="002433C9">
            <w:rPr>
              <w:rFonts w:ascii="Trebuchet MS" w:hAnsi="Trebuchet MS"/>
              <w:noProof/>
              <w:lang w:eastAsia="en-GB"/>
            </w:rPr>
            <w:drawing>
              <wp:inline distT="0" distB="0" distL="0" distR="0" wp14:anchorId="0AD9C8BF" wp14:editId="5FF6ED00">
                <wp:extent cx="1114425" cy="744436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CU (2)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2321" cy="756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7" w:type="dxa"/>
        </w:tcPr>
        <w:p w:rsidR="002759C6" w:rsidRPr="002433C9" w:rsidRDefault="002759C6" w:rsidP="002759C6">
          <w:pPr>
            <w:pStyle w:val="Header"/>
            <w:jc w:val="center"/>
            <w:rPr>
              <w:rFonts w:ascii="Trebuchet MS" w:hAnsi="Trebuchet MS"/>
            </w:rPr>
          </w:pPr>
          <w:r w:rsidRPr="002433C9">
            <w:rPr>
              <w:rFonts w:ascii="Trebuchet MS" w:hAnsi="Trebuchet MS"/>
              <w:noProof/>
              <w:lang w:eastAsia="en-GB"/>
            </w:rPr>
            <w:drawing>
              <wp:inline distT="0" distB="0" distL="0" distR="0" wp14:anchorId="1EEEF9E2" wp14:editId="50F5279F">
                <wp:extent cx="797054" cy="744220"/>
                <wp:effectExtent l="0" t="0" r="3175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IS-2014-2020- black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2180" cy="7583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759C6" w:rsidRPr="002433C9" w:rsidTr="00E81FC5">
      <w:tc>
        <w:tcPr>
          <w:tcW w:w="9412" w:type="dxa"/>
          <w:gridSpan w:val="4"/>
        </w:tcPr>
        <w:p w:rsidR="002759C6" w:rsidRPr="002433C9" w:rsidRDefault="002759C6" w:rsidP="002759C6">
          <w:pPr>
            <w:jc w:val="center"/>
            <w:rPr>
              <w:rFonts w:ascii="Trebuchet MS" w:hAnsi="Trebuchet MS"/>
            </w:rPr>
          </w:pPr>
          <w:proofErr w:type="spellStart"/>
          <w:r w:rsidRPr="002433C9">
            <w:rPr>
              <w:rFonts w:ascii="Trebuchet MS" w:hAnsi="Trebuchet MS"/>
            </w:rPr>
            <w:t>Proiect</w:t>
          </w:r>
          <w:proofErr w:type="spellEnd"/>
          <w:r w:rsidRPr="002433C9">
            <w:rPr>
              <w:rFonts w:ascii="Trebuchet MS" w:hAnsi="Trebuchet MS"/>
            </w:rPr>
            <w:t xml:space="preserve"> co-</w:t>
          </w:r>
          <w:proofErr w:type="spellStart"/>
          <w:r w:rsidRPr="002433C9">
            <w:rPr>
              <w:rFonts w:ascii="Trebuchet MS" w:hAnsi="Trebuchet MS"/>
            </w:rPr>
            <w:t>finanțat</w:t>
          </w:r>
          <w:proofErr w:type="spellEnd"/>
          <w:r w:rsidRPr="002433C9">
            <w:rPr>
              <w:rFonts w:ascii="Trebuchet MS" w:hAnsi="Trebuchet MS"/>
            </w:rPr>
            <w:t xml:space="preserve"> din </w:t>
          </w:r>
          <w:proofErr w:type="spellStart"/>
          <w:r w:rsidRPr="002433C9">
            <w:rPr>
              <w:rFonts w:ascii="Trebuchet MS" w:hAnsi="Trebuchet MS"/>
            </w:rPr>
            <w:t>Programul</w:t>
          </w:r>
          <w:proofErr w:type="spellEnd"/>
          <w:r w:rsidRPr="002433C9">
            <w:rPr>
              <w:rFonts w:ascii="Trebuchet MS" w:hAnsi="Trebuchet MS"/>
            </w:rPr>
            <w:t xml:space="preserve"> </w:t>
          </w:r>
          <w:proofErr w:type="spellStart"/>
          <w:r w:rsidRPr="002433C9">
            <w:rPr>
              <w:rFonts w:ascii="Trebuchet MS" w:hAnsi="Trebuchet MS"/>
            </w:rPr>
            <w:t>Operațional</w:t>
          </w:r>
          <w:proofErr w:type="spellEnd"/>
          <w:r w:rsidRPr="002433C9">
            <w:rPr>
              <w:rFonts w:ascii="Trebuchet MS" w:hAnsi="Trebuchet MS"/>
            </w:rPr>
            <w:t xml:space="preserve"> Capital </w:t>
          </w:r>
          <w:proofErr w:type="spellStart"/>
          <w:r w:rsidRPr="002433C9">
            <w:rPr>
              <w:rFonts w:ascii="Trebuchet MS" w:hAnsi="Trebuchet MS"/>
            </w:rPr>
            <w:t>Uman</w:t>
          </w:r>
          <w:proofErr w:type="spellEnd"/>
          <w:r w:rsidRPr="002433C9">
            <w:rPr>
              <w:rFonts w:ascii="Trebuchet MS" w:hAnsi="Trebuchet MS"/>
            </w:rPr>
            <w:t xml:space="preserve"> 2014 </w:t>
          </w:r>
          <w:r>
            <w:rPr>
              <w:rFonts w:ascii="Trebuchet MS" w:hAnsi="Trebuchet MS"/>
            </w:rPr>
            <w:t>–</w:t>
          </w:r>
          <w:r w:rsidRPr="002433C9">
            <w:rPr>
              <w:rFonts w:ascii="Trebuchet MS" w:hAnsi="Trebuchet MS"/>
            </w:rPr>
            <w:t xml:space="preserve"> 2020</w:t>
          </w:r>
        </w:p>
      </w:tc>
    </w:tr>
  </w:tbl>
  <w:p w:rsidR="00537840" w:rsidRDefault="005378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F6ECE"/>
    <w:multiLevelType w:val="hybridMultilevel"/>
    <w:tmpl w:val="4BFC50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67"/>
    <w:rsid w:val="0000204F"/>
    <w:rsid w:val="00002B24"/>
    <w:rsid w:val="000030AB"/>
    <w:rsid w:val="000054D8"/>
    <w:rsid w:val="000105FA"/>
    <w:rsid w:val="0001387E"/>
    <w:rsid w:val="000151EA"/>
    <w:rsid w:val="000162DC"/>
    <w:rsid w:val="00016B0C"/>
    <w:rsid w:val="00016F1A"/>
    <w:rsid w:val="0001764A"/>
    <w:rsid w:val="000201F1"/>
    <w:rsid w:val="00025DB7"/>
    <w:rsid w:val="0003049C"/>
    <w:rsid w:val="00030FF6"/>
    <w:rsid w:val="000316EC"/>
    <w:rsid w:val="00032544"/>
    <w:rsid w:val="00033339"/>
    <w:rsid w:val="00040512"/>
    <w:rsid w:val="000409C4"/>
    <w:rsid w:val="000430D1"/>
    <w:rsid w:val="00043E72"/>
    <w:rsid w:val="000538DA"/>
    <w:rsid w:val="00057E8B"/>
    <w:rsid w:val="00060722"/>
    <w:rsid w:val="0006078A"/>
    <w:rsid w:val="00060EAA"/>
    <w:rsid w:val="00061E1C"/>
    <w:rsid w:val="00066305"/>
    <w:rsid w:val="00066582"/>
    <w:rsid w:val="000700EB"/>
    <w:rsid w:val="00070658"/>
    <w:rsid w:val="000737F9"/>
    <w:rsid w:val="00074EDC"/>
    <w:rsid w:val="00076B19"/>
    <w:rsid w:val="00077496"/>
    <w:rsid w:val="000832C2"/>
    <w:rsid w:val="000840B5"/>
    <w:rsid w:val="00084208"/>
    <w:rsid w:val="00091522"/>
    <w:rsid w:val="00092345"/>
    <w:rsid w:val="00092D68"/>
    <w:rsid w:val="00093018"/>
    <w:rsid w:val="00093176"/>
    <w:rsid w:val="00097C51"/>
    <w:rsid w:val="000A0A65"/>
    <w:rsid w:val="000A2656"/>
    <w:rsid w:val="000A2880"/>
    <w:rsid w:val="000A4721"/>
    <w:rsid w:val="000A6827"/>
    <w:rsid w:val="000A6DC4"/>
    <w:rsid w:val="000B0F73"/>
    <w:rsid w:val="000B4B6F"/>
    <w:rsid w:val="000B61FD"/>
    <w:rsid w:val="000B7595"/>
    <w:rsid w:val="000C1C7D"/>
    <w:rsid w:val="000C242C"/>
    <w:rsid w:val="000C3FFE"/>
    <w:rsid w:val="000C597D"/>
    <w:rsid w:val="000C63C7"/>
    <w:rsid w:val="000C6FAC"/>
    <w:rsid w:val="000D25B3"/>
    <w:rsid w:val="000D3F20"/>
    <w:rsid w:val="000D5E29"/>
    <w:rsid w:val="000D7C6C"/>
    <w:rsid w:val="000E1929"/>
    <w:rsid w:val="000E1F97"/>
    <w:rsid w:val="000E29E5"/>
    <w:rsid w:val="000E3231"/>
    <w:rsid w:val="000E3D78"/>
    <w:rsid w:val="000E42A1"/>
    <w:rsid w:val="000E61F3"/>
    <w:rsid w:val="000E7D33"/>
    <w:rsid w:val="000F2CB1"/>
    <w:rsid w:val="000F5782"/>
    <w:rsid w:val="000F67AF"/>
    <w:rsid w:val="00100F9F"/>
    <w:rsid w:val="00101060"/>
    <w:rsid w:val="0010178A"/>
    <w:rsid w:val="001017CB"/>
    <w:rsid w:val="00104AF8"/>
    <w:rsid w:val="00106E77"/>
    <w:rsid w:val="0010717C"/>
    <w:rsid w:val="00107D71"/>
    <w:rsid w:val="00110732"/>
    <w:rsid w:val="00112515"/>
    <w:rsid w:val="001126EC"/>
    <w:rsid w:val="00113A8C"/>
    <w:rsid w:val="00115F5A"/>
    <w:rsid w:val="00117F28"/>
    <w:rsid w:val="0012089E"/>
    <w:rsid w:val="00121F8C"/>
    <w:rsid w:val="00123410"/>
    <w:rsid w:val="00123E66"/>
    <w:rsid w:val="00125209"/>
    <w:rsid w:val="001275E6"/>
    <w:rsid w:val="00130055"/>
    <w:rsid w:val="0013045A"/>
    <w:rsid w:val="00133382"/>
    <w:rsid w:val="00142BDA"/>
    <w:rsid w:val="001454B2"/>
    <w:rsid w:val="00147B8B"/>
    <w:rsid w:val="0015206D"/>
    <w:rsid w:val="00152494"/>
    <w:rsid w:val="00153484"/>
    <w:rsid w:val="001556D3"/>
    <w:rsid w:val="00157183"/>
    <w:rsid w:val="0016663F"/>
    <w:rsid w:val="001758B2"/>
    <w:rsid w:val="001761FD"/>
    <w:rsid w:val="001774FA"/>
    <w:rsid w:val="00180B0C"/>
    <w:rsid w:val="00180DB3"/>
    <w:rsid w:val="00182B79"/>
    <w:rsid w:val="00183B53"/>
    <w:rsid w:val="00183C3C"/>
    <w:rsid w:val="0018488B"/>
    <w:rsid w:val="0018517C"/>
    <w:rsid w:val="00185EBB"/>
    <w:rsid w:val="00187D7B"/>
    <w:rsid w:val="00190FEA"/>
    <w:rsid w:val="00197C11"/>
    <w:rsid w:val="001A385E"/>
    <w:rsid w:val="001A4949"/>
    <w:rsid w:val="001A4E0E"/>
    <w:rsid w:val="001A78E6"/>
    <w:rsid w:val="001A7BC3"/>
    <w:rsid w:val="001A7D33"/>
    <w:rsid w:val="001B0BBA"/>
    <w:rsid w:val="001B456C"/>
    <w:rsid w:val="001B52E8"/>
    <w:rsid w:val="001B547F"/>
    <w:rsid w:val="001B54CB"/>
    <w:rsid w:val="001B7DAB"/>
    <w:rsid w:val="001C4BAE"/>
    <w:rsid w:val="001C588F"/>
    <w:rsid w:val="001C590C"/>
    <w:rsid w:val="001D21E8"/>
    <w:rsid w:val="001D43FB"/>
    <w:rsid w:val="001D5111"/>
    <w:rsid w:val="001D671A"/>
    <w:rsid w:val="001E11DD"/>
    <w:rsid w:val="001E14D7"/>
    <w:rsid w:val="001E184A"/>
    <w:rsid w:val="001E6E63"/>
    <w:rsid w:val="001F6CD3"/>
    <w:rsid w:val="001F783C"/>
    <w:rsid w:val="00201004"/>
    <w:rsid w:val="0020326A"/>
    <w:rsid w:val="00205CA2"/>
    <w:rsid w:val="00207220"/>
    <w:rsid w:val="002077A2"/>
    <w:rsid w:val="00210CF0"/>
    <w:rsid w:val="00211994"/>
    <w:rsid w:val="00212867"/>
    <w:rsid w:val="00213333"/>
    <w:rsid w:val="00214E28"/>
    <w:rsid w:val="00215FD0"/>
    <w:rsid w:val="0022031F"/>
    <w:rsid w:val="0022290A"/>
    <w:rsid w:val="00222B91"/>
    <w:rsid w:val="00222C84"/>
    <w:rsid w:val="00224224"/>
    <w:rsid w:val="002264B7"/>
    <w:rsid w:val="00227787"/>
    <w:rsid w:val="00230849"/>
    <w:rsid w:val="00231C17"/>
    <w:rsid w:val="0023308F"/>
    <w:rsid w:val="00236A79"/>
    <w:rsid w:val="00240B4B"/>
    <w:rsid w:val="00241FA2"/>
    <w:rsid w:val="00244962"/>
    <w:rsid w:val="00260295"/>
    <w:rsid w:val="00260911"/>
    <w:rsid w:val="002643B1"/>
    <w:rsid w:val="00266803"/>
    <w:rsid w:val="00270D59"/>
    <w:rsid w:val="002758CF"/>
    <w:rsid w:val="002759C6"/>
    <w:rsid w:val="002763A7"/>
    <w:rsid w:val="00276728"/>
    <w:rsid w:val="0027764D"/>
    <w:rsid w:val="00280CD5"/>
    <w:rsid w:val="00281DBF"/>
    <w:rsid w:val="00281FD8"/>
    <w:rsid w:val="0028679B"/>
    <w:rsid w:val="00286BF9"/>
    <w:rsid w:val="002879E4"/>
    <w:rsid w:val="00290DE6"/>
    <w:rsid w:val="002924C5"/>
    <w:rsid w:val="002926B0"/>
    <w:rsid w:val="00292B6D"/>
    <w:rsid w:val="00294890"/>
    <w:rsid w:val="00294CE1"/>
    <w:rsid w:val="002A00F7"/>
    <w:rsid w:val="002A1451"/>
    <w:rsid w:val="002A382F"/>
    <w:rsid w:val="002A5BDA"/>
    <w:rsid w:val="002A5C06"/>
    <w:rsid w:val="002A6CED"/>
    <w:rsid w:val="002A77F5"/>
    <w:rsid w:val="002B2970"/>
    <w:rsid w:val="002B48AB"/>
    <w:rsid w:val="002B5E3B"/>
    <w:rsid w:val="002B665F"/>
    <w:rsid w:val="002B6836"/>
    <w:rsid w:val="002B743B"/>
    <w:rsid w:val="002C1F67"/>
    <w:rsid w:val="002C3A2F"/>
    <w:rsid w:val="002C613E"/>
    <w:rsid w:val="002C72FB"/>
    <w:rsid w:val="002D1CBF"/>
    <w:rsid w:val="002D3432"/>
    <w:rsid w:val="002D3E47"/>
    <w:rsid w:val="002D45E7"/>
    <w:rsid w:val="002D6D6F"/>
    <w:rsid w:val="002D7DB2"/>
    <w:rsid w:val="002E19E7"/>
    <w:rsid w:val="002E25AA"/>
    <w:rsid w:val="002E37C2"/>
    <w:rsid w:val="002E3A72"/>
    <w:rsid w:val="002E54F6"/>
    <w:rsid w:val="002E61E1"/>
    <w:rsid w:val="002F1215"/>
    <w:rsid w:val="002F45E0"/>
    <w:rsid w:val="002F46CD"/>
    <w:rsid w:val="00301190"/>
    <w:rsid w:val="00304E35"/>
    <w:rsid w:val="00305733"/>
    <w:rsid w:val="00307856"/>
    <w:rsid w:val="003146D9"/>
    <w:rsid w:val="00315535"/>
    <w:rsid w:val="00315EB3"/>
    <w:rsid w:val="00323005"/>
    <w:rsid w:val="003233F9"/>
    <w:rsid w:val="003277A6"/>
    <w:rsid w:val="003302B9"/>
    <w:rsid w:val="00337E80"/>
    <w:rsid w:val="003403CA"/>
    <w:rsid w:val="0034354E"/>
    <w:rsid w:val="00345C84"/>
    <w:rsid w:val="00346BFE"/>
    <w:rsid w:val="00351558"/>
    <w:rsid w:val="0035201F"/>
    <w:rsid w:val="00352893"/>
    <w:rsid w:val="00352FFB"/>
    <w:rsid w:val="00353EB3"/>
    <w:rsid w:val="00354158"/>
    <w:rsid w:val="00355626"/>
    <w:rsid w:val="00356020"/>
    <w:rsid w:val="00361ADE"/>
    <w:rsid w:val="0036277F"/>
    <w:rsid w:val="00364A80"/>
    <w:rsid w:val="0036614C"/>
    <w:rsid w:val="003722B9"/>
    <w:rsid w:val="00373411"/>
    <w:rsid w:val="0037374D"/>
    <w:rsid w:val="00373751"/>
    <w:rsid w:val="00382336"/>
    <w:rsid w:val="00382527"/>
    <w:rsid w:val="00382889"/>
    <w:rsid w:val="00382C2B"/>
    <w:rsid w:val="00384711"/>
    <w:rsid w:val="003854A9"/>
    <w:rsid w:val="00385DDF"/>
    <w:rsid w:val="00386009"/>
    <w:rsid w:val="00393164"/>
    <w:rsid w:val="00393207"/>
    <w:rsid w:val="00394279"/>
    <w:rsid w:val="0039703D"/>
    <w:rsid w:val="0039709B"/>
    <w:rsid w:val="003A2CE9"/>
    <w:rsid w:val="003A3514"/>
    <w:rsid w:val="003A5760"/>
    <w:rsid w:val="003A6D7F"/>
    <w:rsid w:val="003B029B"/>
    <w:rsid w:val="003C05F4"/>
    <w:rsid w:val="003C09CF"/>
    <w:rsid w:val="003C76FC"/>
    <w:rsid w:val="003D0DD1"/>
    <w:rsid w:val="003D25EE"/>
    <w:rsid w:val="003E3528"/>
    <w:rsid w:val="003E4295"/>
    <w:rsid w:val="003E451B"/>
    <w:rsid w:val="003E57A7"/>
    <w:rsid w:val="003E66F6"/>
    <w:rsid w:val="003E729B"/>
    <w:rsid w:val="003F3E7A"/>
    <w:rsid w:val="003F73C5"/>
    <w:rsid w:val="00400CEF"/>
    <w:rsid w:val="004027E2"/>
    <w:rsid w:val="00405AF9"/>
    <w:rsid w:val="0040633B"/>
    <w:rsid w:val="0041047F"/>
    <w:rsid w:val="00410D51"/>
    <w:rsid w:val="004131CD"/>
    <w:rsid w:val="00415211"/>
    <w:rsid w:val="00421063"/>
    <w:rsid w:val="00423C29"/>
    <w:rsid w:val="0042524A"/>
    <w:rsid w:val="00426202"/>
    <w:rsid w:val="004300D4"/>
    <w:rsid w:val="00430156"/>
    <w:rsid w:val="004304DD"/>
    <w:rsid w:val="004373DC"/>
    <w:rsid w:val="00437645"/>
    <w:rsid w:val="00437762"/>
    <w:rsid w:val="00437B23"/>
    <w:rsid w:val="00441F65"/>
    <w:rsid w:val="00443501"/>
    <w:rsid w:val="0044766C"/>
    <w:rsid w:val="00450537"/>
    <w:rsid w:val="0045181F"/>
    <w:rsid w:val="00452CA3"/>
    <w:rsid w:val="00454F86"/>
    <w:rsid w:val="00455E39"/>
    <w:rsid w:val="00456F22"/>
    <w:rsid w:val="0046159C"/>
    <w:rsid w:val="0046387F"/>
    <w:rsid w:val="00465EB5"/>
    <w:rsid w:val="004662A9"/>
    <w:rsid w:val="00466630"/>
    <w:rsid w:val="004676F1"/>
    <w:rsid w:val="00470D9B"/>
    <w:rsid w:val="0047196F"/>
    <w:rsid w:val="00472016"/>
    <w:rsid w:val="00473CC6"/>
    <w:rsid w:val="00474C70"/>
    <w:rsid w:val="00476B3A"/>
    <w:rsid w:val="00480B09"/>
    <w:rsid w:val="00483B06"/>
    <w:rsid w:val="00484109"/>
    <w:rsid w:val="00490AA1"/>
    <w:rsid w:val="0049139B"/>
    <w:rsid w:val="00494836"/>
    <w:rsid w:val="00494E5E"/>
    <w:rsid w:val="004960DF"/>
    <w:rsid w:val="004A0CA2"/>
    <w:rsid w:val="004A1DD0"/>
    <w:rsid w:val="004A6715"/>
    <w:rsid w:val="004A691D"/>
    <w:rsid w:val="004A6FB0"/>
    <w:rsid w:val="004A75AF"/>
    <w:rsid w:val="004A7874"/>
    <w:rsid w:val="004B1225"/>
    <w:rsid w:val="004B2E7C"/>
    <w:rsid w:val="004B2F26"/>
    <w:rsid w:val="004B3718"/>
    <w:rsid w:val="004B4C98"/>
    <w:rsid w:val="004B4F0C"/>
    <w:rsid w:val="004B7079"/>
    <w:rsid w:val="004C101D"/>
    <w:rsid w:val="004C1581"/>
    <w:rsid w:val="004C2023"/>
    <w:rsid w:val="004C22D3"/>
    <w:rsid w:val="004C34DE"/>
    <w:rsid w:val="004C3958"/>
    <w:rsid w:val="004C4375"/>
    <w:rsid w:val="004C55C0"/>
    <w:rsid w:val="004C7C9E"/>
    <w:rsid w:val="004D1BDD"/>
    <w:rsid w:val="004D1F22"/>
    <w:rsid w:val="004D24DA"/>
    <w:rsid w:val="004E2BC5"/>
    <w:rsid w:val="004E6F12"/>
    <w:rsid w:val="004E7FAF"/>
    <w:rsid w:val="004F0D9E"/>
    <w:rsid w:val="004F3747"/>
    <w:rsid w:val="004F390A"/>
    <w:rsid w:val="004F4B57"/>
    <w:rsid w:val="004F503F"/>
    <w:rsid w:val="004F63F2"/>
    <w:rsid w:val="004F7083"/>
    <w:rsid w:val="004F76A1"/>
    <w:rsid w:val="005014D1"/>
    <w:rsid w:val="00502179"/>
    <w:rsid w:val="00502291"/>
    <w:rsid w:val="00502D66"/>
    <w:rsid w:val="005036AE"/>
    <w:rsid w:val="005056F2"/>
    <w:rsid w:val="00506D64"/>
    <w:rsid w:val="00510228"/>
    <w:rsid w:val="00510D6D"/>
    <w:rsid w:val="00516497"/>
    <w:rsid w:val="00521746"/>
    <w:rsid w:val="00522817"/>
    <w:rsid w:val="005231FF"/>
    <w:rsid w:val="00524070"/>
    <w:rsid w:val="00527D67"/>
    <w:rsid w:val="00533E26"/>
    <w:rsid w:val="005342B7"/>
    <w:rsid w:val="00534E71"/>
    <w:rsid w:val="0053742B"/>
    <w:rsid w:val="00537840"/>
    <w:rsid w:val="005448DF"/>
    <w:rsid w:val="00544F80"/>
    <w:rsid w:val="005461DA"/>
    <w:rsid w:val="00546E67"/>
    <w:rsid w:val="005547CD"/>
    <w:rsid w:val="0055563C"/>
    <w:rsid w:val="00557406"/>
    <w:rsid w:val="0056195D"/>
    <w:rsid w:val="00562311"/>
    <w:rsid w:val="00562386"/>
    <w:rsid w:val="00566A08"/>
    <w:rsid w:val="0056738B"/>
    <w:rsid w:val="00567E92"/>
    <w:rsid w:val="00571016"/>
    <w:rsid w:val="005735EA"/>
    <w:rsid w:val="00574192"/>
    <w:rsid w:val="00574288"/>
    <w:rsid w:val="00574641"/>
    <w:rsid w:val="0057672A"/>
    <w:rsid w:val="00584BA8"/>
    <w:rsid w:val="00585D33"/>
    <w:rsid w:val="0058733A"/>
    <w:rsid w:val="00591B73"/>
    <w:rsid w:val="00594BE4"/>
    <w:rsid w:val="00595C12"/>
    <w:rsid w:val="005A0744"/>
    <w:rsid w:val="005A4608"/>
    <w:rsid w:val="005A68DA"/>
    <w:rsid w:val="005A6DF7"/>
    <w:rsid w:val="005A7D50"/>
    <w:rsid w:val="005B105D"/>
    <w:rsid w:val="005B2C10"/>
    <w:rsid w:val="005B414D"/>
    <w:rsid w:val="005B53E3"/>
    <w:rsid w:val="005B6C2F"/>
    <w:rsid w:val="005B7785"/>
    <w:rsid w:val="005C06C3"/>
    <w:rsid w:val="005C13B7"/>
    <w:rsid w:val="005C2C6D"/>
    <w:rsid w:val="005C429C"/>
    <w:rsid w:val="005C676A"/>
    <w:rsid w:val="005D0722"/>
    <w:rsid w:val="005D0740"/>
    <w:rsid w:val="005D0853"/>
    <w:rsid w:val="005D11E2"/>
    <w:rsid w:val="005D128E"/>
    <w:rsid w:val="005D30E9"/>
    <w:rsid w:val="005D6830"/>
    <w:rsid w:val="005E0DC9"/>
    <w:rsid w:val="005E2587"/>
    <w:rsid w:val="005E38D5"/>
    <w:rsid w:val="005E68A7"/>
    <w:rsid w:val="005E7CFB"/>
    <w:rsid w:val="005F167D"/>
    <w:rsid w:val="005F2084"/>
    <w:rsid w:val="005F3C30"/>
    <w:rsid w:val="005F3DC4"/>
    <w:rsid w:val="005F51B8"/>
    <w:rsid w:val="005F659B"/>
    <w:rsid w:val="005F7886"/>
    <w:rsid w:val="006003F9"/>
    <w:rsid w:val="006022FB"/>
    <w:rsid w:val="00602661"/>
    <w:rsid w:val="00602F2B"/>
    <w:rsid w:val="0060388C"/>
    <w:rsid w:val="00604480"/>
    <w:rsid w:val="00607554"/>
    <w:rsid w:val="006075BB"/>
    <w:rsid w:val="00610455"/>
    <w:rsid w:val="00611679"/>
    <w:rsid w:val="0061216F"/>
    <w:rsid w:val="00612B3B"/>
    <w:rsid w:val="00617A46"/>
    <w:rsid w:val="0062096B"/>
    <w:rsid w:val="00621423"/>
    <w:rsid w:val="00625417"/>
    <w:rsid w:val="006264F2"/>
    <w:rsid w:val="00626C8A"/>
    <w:rsid w:val="0063176D"/>
    <w:rsid w:val="00633414"/>
    <w:rsid w:val="006338DB"/>
    <w:rsid w:val="00634815"/>
    <w:rsid w:val="00634FFE"/>
    <w:rsid w:val="006412E8"/>
    <w:rsid w:val="0064133C"/>
    <w:rsid w:val="00643CEA"/>
    <w:rsid w:val="00646B4B"/>
    <w:rsid w:val="00647267"/>
    <w:rsid w:val="00650957"/>
    <w:rsid w:val="006511F6"/>
    <w:rsid w:val="00651EB8"/>
    <w:rsid w:val="00652C08"/>
    <w:rsid w:val="00653600"/>
    <w:rsid w:val="00653811"/>
    <w:rsid w:val="0065653D"/>
    <w:rsid w:val="00657748"/>
    <w:rsid w:val="006603E0"/>
    <w:rsid w:val="0066070E"/>
    <w:rsid w:val="00660C5B"/>
    <w:rsid w:val="00662479"/>
    <w:rsid w:val="006647BF"/>
    <w:rsid w:val="00667A4E"/>
    <w:rsid w:val="0067061C"/>
    <w:rsid w:val="0067418C"/>
    <w:rsid w:val="006747A0"/>
    <w:rsid w:val="006756EC"/>
    <w:rsid w:val="00676A56"/>
    <w:rsid w:val="006773FB"/>
    <w:rsid w:val="006777C5"/>
    <w:rsid w:val="00681527"/>
    <w:rsid w:val="00681D80"/>
    <w:rsid w:val="0068363C"/>
    <w:rsid w:val="006865D2"/>
    <w:rsid w:val="00687361"/>
    <w:rsid w:val="00690370"/>
    <w:rsid w:val="006909E4"/>
    <w:rsid w:val="006931AE"/>
    <w:rsid w:val="006938F0"/>
    <w:rsid w:val="00693ABA"/>
    <w:rsid w:val="006976B2"/>
    <w:rsid w:val="00697EDE"/>
    <w:rsid w:val="006A19C0"/>
    <w:rsid w:val="006A26B8"/>
    <w:rsid w:val="006B0BA0"/>
    <w:rsid w:val="006B3135"/>
    <w:rsid w:val="006B357D"/>
    <w:rsid w:val="006B41A4"/>
    <w:rsid w:val="006B46E5"/>
    <w:rsid w:val="006B5D13"/>
    <w:rsid w:val="006B6072"/>
    <w:rsid w:val="006B63E7"/>
    <w:rsid w:val="006B7C72"/>
    <w:rsid w:val="006C1A19"/>
    <w:rsid w:val="006C297B"/>
    <w:rsid w:val="006C7B8F"/>
    <w:rsid w:val="006D0744"/>
    <w:rsid w:val="006D0FE8"/>
    <w:rsid w:val="006D2428"/>
    <w:rsid w:val="006D4A84"/>
    <w:rsid w:val="006D5B1B"/>
    <w:rsid w:val="006D666A"/>
    <w:rsid w:val="006D682A"/>
    <w:rsid w:val="006D7812"/>
    <w:rsid w:val="006E105B"/>
    <w:rsid w:val="006E1866"/>
    <w:rsid w:val="006E22F3"/>
    <w:rsid w:val="006E27CA"/>
    <w:rsid w:val="006E37FA"/>
    <w:rsid w:val="006F6D0C"/>
    <w:rsid w:val="006F73BC"/>
    <w:rsid w:val="006F7DC8"/>
    <w:rsid w:val="007017F8"/>
    <w:rsid w:val="007022A2"/>
    <w:rsid w:val="00704B46"/>
    <w:rsid w:val="00706914"/>
    <w:rsid w:val="00706C23"/>
    <w:rsid w:val="00712A20"/>
    <w:rsid w:val="00713091"/>
    <w:rsid w:val="00715964"/>
    <w:rsid w:val="00716B86"/>
    <w:rsid w:val="00717BE7"/>
    <w:rsid w:val="00724609"/>
    <w:rsid w:val="00726B33"/>
    <w:rsid w:val="007275C3"/>
    <w:rsid w:val="007303A5"/>
    <w:rsid w:val="00730F11"/>
    <w:rsid w:val="00740C08"/>
    <w:rsid w:val="00741600"/>
    <w:rsid w:val="007450D1"/>
    <w:rsid w:val="007475EB"/>
    <w:rsid w:val="007519A5"/>
    <w:rsid w:val="007610A7"/>
    <w:rsid w:val="00761230"/>
    <w:rsid w:val="00762570"/>
    <w:rsid w:val="0076279D"/>
    <w:rsid w:val="00762D29"/>
    <w:rsid w:val="00764FAF"/>
    <w:rsid w:val="007662EE"/>
    <w:rsid w:val="00767189"/>
    <w:rsid w:val="007717BA"/>
    <w:rsid w:val="0077547F"/>
    <w:rsid w:val="007826D3"/>
    <w:rsid w:val="007841A7"/>
    <w:rsid w:val="00784F4B"/>
    <w:rsid w:val="00785ACC"/>
    <w:rsid w:val="00786927"/>
    <w:rsid w:val="00786A49"/>
    <w:rsid w:val="00790AEF"/>
    <w:rsid w:val="007921B2"/>
    <w:rsid w:val="00795424"/>
    <w:rsid w:val="007A0170"/>
    <w:rsid w:val="007A758B"/>
    <w:rsid w:val="007B119B"/>
    <w:rsid w:val="007B4516"/>
    <w:rsid w:val="007C032E"/>
    <w:rsid w:val="007C18F2"/>
    <w:rsid w:val="007C527D"/>
    <w:rsid w:val="007D2A96"/>
    <w:rsid w:val="007D378B"/>
    <w:rsid w:val="007D4EDE"/>
    <w:rsid w:val="007D4F81"/>
    <w:rsid w:val="007D5F85"/>
    <w:rsid w:val="007D6514"/>
    <w:rsid w:val="007E184C"/>
    <w:rsid w:val="007E393E"/>
    <w:rsid w:val="007E634B"/>
    <w:rsid w:val="007E7D15"/>
    <w:rsid w:val="007E7E2C"/>
    <w:rsid w:val="007F076E"/>
    <w:rsid w:val="007F0CBC"/>
    <w:rsid w:val="007F1B36"/>
    <w:rsid w:val="007F1BE5"/>
    <w:rsid w:val="007F22FB"/>
    <w:rsid w:val="007F28EE"/>
    <w:rsid w:val="007F3977"/>
    <w:rsid w:val="0080184B"/>
    <w:rsid w:val="00801946"/>
    <w:rsid w:val="00802A1B"/>
    <w:rsid w:val="00804F76"/>
    <w:rsid w:val="00805AB8"/>
    <w:rsid w:val="0081432D"/>
    <w:rsid w:val="00814762"/>
    <w:rsid w:val="00815799"/>
    <w:rsid w:val="00822128"/>
    <w:rsid w:val="00822C2F"/>
    <w:rsid w:val="00825214"/>
    <w:rsid w:val="00826AB5"/>
    <w:rsid w:val="00831722"/>
    <w:rsid w:val="00832EF8"/>
    <w:rsid w:val="00835463"/>
    <w:rsid w:val="00835A8C"/>
    <w:rsid w:val="00835C52"/>
    <w:rsid w:val="00836E5B"/>
    <w:rsid w:val="008417B0"/>
    <w:rsid w:val="00843075"/>
    <w:rsid w:val="00843F99"/>
    <w:rsid w:val="00850597"/>
    <w:rsid w:val="0085101D"/>
    <w:rsid w:val="00851F53"/>
    <w:rsid w:val="008572DA"/>
    <w:rsid w:val="00860B62"/>
    <w:rsid w:val="008622BE"/>
    <w:rsid w:val="0086785E"/>
    <w:rsid w:val="00870A20"/>
    <w:rsid w:val="0087416A"/>
    <w:rsid w:val="00875BFD"/>
    <w:rsid w:val="008767F3"/>
    <w:rsid w:val="00877333"/>
    <w:rsid w:val="00877499"/>
    <w:rsid w:val="00881BBB"/>
    <w:rsid w:val="00882EF7"/>
    <w:rsid w:val="0088635F"/>
    <w:rsid w:val="00887ACD"/>
    <w:rsid w:val="008903FA"/>
    <w:rsid w:val="00895990"/>
    <w:rsid w:val="008A043B"/>
    <w:rsid w:val="008A1661"/>
    <w:rsid w:val="008A2250"/>
    <w:rsid w:val="008A4373"/>
    <w:rsid w:val="008A4FBA"/>
    <w:rsid w:val="008B17EC"/>
    <w:rsid w:val="008B316B"/>
    <w:rsid w:val="008B37E5"/>
    <w:rsid w:val="008B3FC5"/>
    <w:rsid w:val="008B4662"/>
    <w:rsid w:val="008C17F9"/>
    <w:rsid w:val="008C27B5"/>
    <w:rsid w:val="008C4A8E"/>
    <w:rsid w:val="008C74C1"/>
    <w:rsid w:val="008D379B"/>
    <w:rsid w:val="008D3DBE"/>
    <w:rsid w:val="008D6155"/>
    <w:rsid w:val="008E1470"/>
    <w:rsid w:val="008E223D"/>
    <w:rsid w:val="008F0BFE"/>
    <w:rsid w:val="008F186E"/>
    <w:rsid w:val="008F348A"/>
    <w:rsid w:val="008F6194"/>
    <w:rsid w:val="008F6721"/>
    <w:rsid w:val="00900426"/>
    <w:rsid w:val="00900D75"/>
    <w:rsid w:val="009049A8"/>
    <w:rsid w:val="00904E70"/>
    <w:rsid w:val="0090743A"/>
    <w:rsid w:val="00910A4C"/>
    <w:rsid w:val="00911759"/>
    <w:rsid w:val="009123B8"/>
    <w:rsid w:val="0091417B"/>
    <w:rsid w:val="00916A57"/>
    <w:rsid w:val="00917619"/>
    <w:rsid w:val="00920043"/>
    <w:rsid w:val="0092188A"/>
    <w:rsid w:val="00923A58"/>
    <w:rsid w:val="0092591D"/>
    <w:rsid w:val="00926550"/>
    <w:rsid w:val="0092679B"/>
    <w:rsid w:val="009275D2"/>
    <w:rsid w:val="00930797"/>
    <w:rsid w:val="00930BEB"/>
    <w:rsid w:val="00934C10"/>
    <w:rsid w:val="009351A2"/>
    <w:rsid w:val="009360F2"/>
    <w:rsid w:val="00937B62"/>
    <w:rsid w:val="0094084B"/>
    <w:rsid w:val="00941A21"/>
    <w:rsid w:val="0094265F"/>
    <w:rsid w:val="00945D03"/>
    <w:rsid w:val="00946E35"/>
    <w:rsid w:val="00950714"/>
    <w:rsid w:val="00953B00"/>
    <w:rsid w:val="009609E3"/>
    <w:rsid w:val="009633A8"/>
    <w:rsid w:val="00963D0D"/>
    <w:rsid w:val="00970B6F"/>
    <w:rsid w:val="00970BF7"/>
    <w:rsid w:val="009725AE"/>
    <w:rsid w:val="00972CD5"/>
    <w:rsid w:val="0097328F"/>
    <w:rsid w:val="009770CC"/>
    <w:rsid w:val="00980154"/>
    <w:rsid w:val="00980CBB"/>
    <w:rsid w:val="009815AB"/>
    <w:rsid w:val="00983126"/>
    <w:rsid w:val="0098433C"/>
    <w:rsid w:val="00984F5C"/>
    <w:rsid w:val="0098615A"/>
    <w:rsid w:val="00986D23"/>
    <w:rsid w:val="00990519"/>
    <w:rsid w:val="009906F6"/>
    <w:rsid w:val="0099127C"/>
    <w:rsid w:val="009949E3"/>
    <w:rsid w:val="009A18FC"/>
    <w:rsid w:val="009A1C82"/>
    <w:rsid w:val="009A7436"/>
    <w:rsid w:val="009B08C5"/>
    <w:rsid w:val="009B13C5"/>
    <w:rsid w:val="009B2B1D"/>
    <w:rsid w:val="009B50A1"/>
    <w:rsid w:val="009B63B7"/>
    <w:rsid w:val="009C2651"/>
    <w:rsid w:val="009C40AF"/>
    <w:rsid w:val="009C67A1"/>
    <w:rsid w:val="009C6B02"/>
    <w:rsid w:val="009C7734"/>
    <w:rsid w:val="009D0098"/>
    <w:rsid w:val="009D18DC"/>
    <w:rsid w:val="009D2D88"/>
    <w:rsid w:val="009D478B"/>
    <w:rsid w:val="009D594D"/>
    <w:rsid w:val="009D65EA"/>
    <w:rsid w:val="009E2A05"/>
    <w:rsid w:val="009E2CAC"/>
    <w:rsid w:val="009E305A"/>
    <w:rsid w:val="009E3ADB"/>
    <w:rsid w:val="009E6F2E"/>
    <w:rsid w:val="009F0E51"/>
    <w:rsid w:val="009F0F91"/>
    <w:rsid w:val="009F349F"/>
    <w:rsid w:val="009F5612"/>
    <w:rsid w:val="009F75A5"/>
    <w:rsid w:val="009F7757"/>
    <w:rsid w:val="00A02445"/>
    <w:rsid w:val="00A03414"/>
    <w:rsid w:val="00A05B6A"/>
    <w:rsid w:val="00A10CBC"/>
    <w:rsid w:val="00A121AB"/>
    <w:rsid w:val="00A13F31"/>
    <w:rsid w:val="00A1415A"/>
    <w:rsid w:val="00A14D10"/>
    <w:rsid w:val="00A15716"/>
    <w:rsid w:val="00A229A3"/>
    <w:rsid w:val="00A22BF6"/>
    <w:rsid w:val="00A255DF"/>
    <w:rsid w:val="00A257C0"/>
    <w:rsid w:val="00A25CE5"/>
    <w:rsid w:val="00A25D26"/>
    <w:rsid w:val="00A320CD"/>
    <w:rsid w:val="00A3393B"/>
    <w:rsid w:val="00A37B68"/>
    <w:rsid w:val="00A407D7"/>
    <w:rsid w:val="00A4145E"/>
    <w:rsid w:val="00A4228C"/>
    <w:rsid w:val="00A42650"/>
    <w:rsid w:val="00A43A63"/>
    <w:rsid w:val="00A4700E"/>
    <w:rsid w:val="00A52BFE"/>
    <w:rsid w:val="00A52E9D"/>
    <w:rsid w:val="00A54A56"/>
    <w:rsid w:val="00A61594"/>
    <w:rsid w:val="00A62AF6"/>
    <w:rsid w:val="00A647E2"/>
    <w:rsid w:val="00A65CB0"/>
    <w:rsid w:val="00A67564"/>
    <w:rsid w:val="00A676DD"/>
    <w:rsid w:val="00A70518"/>
    <w:rsid w:val="00A70628"/>
    <w:rsid w:val="00A70B15"/>
    <w:rsid w:val="00A735CD"/>
    <w:rsid w:val="00A74174"/>
    <w:rsid w:val="00A74963"/>
    <w:rsid w:val="00A7539B"/>
    <w:rsid w:val="00A75A04"/>
    <w:rsid w:val="00A75CD3"/>
    <w:rsid w:val="00A7737B"/>
    <w:rsid w:val="00A776D5"/>
    <w:rsid w:val="00A82075"/>
    <w:rsid w:val="00A823D3"/>
    <w:rsid w:val="00A82927"/>
    <w:rsid w:val="00A85812"/>
    <w:rsid w:val="00A85D00"/>
    <w:rsid w:val="00A865C6"/>
    <w:rsid w:val="00A86ED7"/>
    <w:rsid w:val="00A9778E"/>
    <w:rsid w:val="00AA0CE3"/>
    <w:rsid w:val="00AA52EA"/>
    <w:rsid w:val="00AA5F80"/>
    <w:rsid w:val="00AA6233"/>
    <w:rsid w:val="00AB0431"/>
    <w:rsid w:val="00AB0B66"/>
    <w:rsid w:val="00AB102D"/>
    <w:rsid w:val="00AB7324"/>
    <w:rsid w:val="00AB737C"/>
    <w:rsid w:val="00AC0606"/>
    <w:rsid w:val="00AC1467"/>
    <w:rsid w:val="00AC1903"/>
    <w:rsid w:val="00AC2085"/>
    <w:rsid w:val="00AC40F3"/>
    <w:rsid w:val="00AC4844"/>
    <w:rsid w:val="00AC5290"/>
    <w:rsid w:val="00AC73DE"/>
    <w:rsid w:val="00AE01FE"/>
    <w:rsid w:val="00AE2443"/>
    <w:rsid w:val="00AE53B1"/>
    <w:rsid w:val="00AE5D58"/>
    <w:rsid w:val="00AF09F5"/>
    <w:rsid w:val="00AF1C03"/>
    <w:rsid w:val="00AF2525"/>
    <w:rsid w:val="00AF2C9E"/>
    <w:rsid w:val="00AF5083"/>
    <w:rsid w:val="00AF590D"/>
    <w:rsid w:val="00AF7652"/>
    <w:rsid w:val="00AF7C35"/>
    <w:rsid w:val="00AF7D90"/>
    <w:rsid w:val="00B02DB4"/>
    <w:rsid w:val="00B03177"/>
    <w:rsid w:val="00B0799F"/>
    <w:rsid w:val="00B105F2"/>
    <w:rsid w:val="00B1076F"/>
    <w:rsid w:val="00B1215C"/>
    <w:rsid w:val="00B14A6D"/>
    <w:rsid w:val="00B2394C"/>
    <w:rsid w:val="00B30821"/>
    <w:rsid w:val="00B31EA4"/>
    <w:rsid w:val="00B326F7"/>
    <w:rsid w:val="00B332D3"/>
    <w:rsid w:val="00B352F5"/>
    <w:rsid w:val="00B36323"/>
    <w:rsid w:val="00B4020B"/>
    <w:rsid w:val="00B40A50"/>
    <w:rsid w:val="00B41A7F"/>
    <w:rsid w:val="00B41CE5"/>
    <w:rsid w:val="00B450DF"/>
    <w:rsid w:val="00B45EED"/>
    <w:rsid w:val="00B45F3F"/>
    <w:rsid w:val="00B50911"/>
    <w:rsid w:val="00B535B5"/>
    <w:rsid w:val="00B54329"/>
    <w:rsid w:val="00B5552A"/>
    <w:rsid w:val="00B61929"/>
    <w:rsid w:val="00B6242A"/>
    <w:rsid w:val="00B63348"/>
    <w:rsid w:val="00B6469D"/>
    <w:rsid w:val="00B64CD0"/>
    <w:rsid w:val="00B678FD"/>
    <w:rsid w:val="00B7226A"/>
    <w:rsid w:val="00B75106"/>
    <w:rsid w:val="00B75194"/>
    <w:rsid w:val="00B757A9"/>
    <w:rsid w:val="00B80C76"/>
    <w:rsid w:val="00B81790"/>
    <w:rsid w:val="00B829EE"/>
    <w:rsid w:val="00B84956"/>
    <w:rsid w:val="00B86CBD"/>
    <w:rsid w:val="00B86D35"/>
    <w:rsid w:val="00B875FD"/>
    <w:rsid w:val="00B9174F"/>
    <w:rsid w:val="00B926E4"/>
    <w:rsid w:val="00B93E59"/>
    <w:rsid w:val="00B946A8"/>
    <w:rsid w:val="00BA22BE"/>
    <w:rsid w:val="00BA38DA"/>
    <w:rsid w:val="00BA3E7F"/>
    <w:rsid w:val="00BA4C06"/>
    <w:rsid w:val="00BA5A3B"/>
    <w:rsid w:val="00BA6BC2"/>
    <w:rsid w:val="00BB1AB5"/>
    <w:rsid w:val="00BB3EE5"/>
    <w:rsid w:val="00BB4865"/>
    <w:rsid w:val="00BB5A92"/>
    <w:rsid w:val="00BB613F"/>
    <w:rsid w:val="00BB732A"/>
    <w:rsid w:val="00BC138E"/>
    <w:rsid w:val="00BC2A2C"/>
    <w:rsid w:val="00BC2F72"/>
    <w:rsid w:val="00BC3FB3"/>
    <w:rsid w:val="00BD182E"/>
    <w:rsid w:val="00BD26A6"/>
    <w:rsid w:val="00BD3091"/>
    <w:rsid w:val="00BD5592"/>
    <w:rsid w:val="00BD6C14"/>
    <w:rsid w:val="00BE03EC"/>
    <w:rsid w:val="00BE04BA"/>
    <w:rsid w:val="00BE2894"/>
    <w:rsid w:val="00BE3698"/>
    <w:rsid w:val="00BE3E9B"/>
    <w:rsid w:val="00BE6AE5"/>
    <w:rsid w:val="00BE7FAE"/>
    <w:rsid w:val="00BF0887"/>
    <w:rsid w:val="00BF148B"/>
    <w:rsid w:val="00BF7D1A"/>
    <w:rsid w:val="00C00300"/>
    <w:rsid w:val="00C006AF"/>
    <w:rsid w:val="00C006D6"/>
    <w:rsid w:val="00C039CA"/>
    <w:rsid w:val="00C05201"/>
    <w:rsid w:val="00C06C38"/>
    <w:rsid w:val="00C106F1"/>
    <w:rsid w:val="00C114A0"/>
    <w:rsid w:val="00C131B4"/>
    <w:rsid w:val="00C143CB"/>
    <w:rsid w:val="00C15F2A"/>
    <w:rsid w:val="00C20458"/>
    <w:rsid w:val="00C20FC8"/>
    <w:rsid w:val="00C23D98"/>
    <w:rsid w:val="00C23F56"/>
    <w:rsid w:val="00C2445A"/>
    <w:rsid w:val="00C32E30"/>
    <w:rsid w:val="00C33032"/>
    <w:rsid w:val="00C348AC"/>
    <w:rsid w:val="00C35B24"/>
    <w:rsid w:val="00C36148"/>
    <w:rsid w:val="00C37917"/>
    <w:rsid w:val="00C40ADD"/>
    <w:rsid w:val="00C4369C"/>
    <w:rsid w:val="00C44A00"/>
    <w:rsid w:val="00C45AED"/>
    <w:rsid w:val="00C50586"/>
    <w:rsid w:val="00C56114"/>
    <w:rsid w:val="00C63339"/>
    <w:rsid w:val="00C637C0"/>
    <w:rsid w:val="00C64389"/>
    <w:rsid w:val="00C64990"/>
    <w:rsid w:val="00C64B8A"/>
    <w:rsid w:val="00C64E75"/>
    <w:rsid w:val="00C6530D"/>
    <w:rsid w:val="00C65A0D"/>
    <w:rsid w:val="00C70038"/>
    <w:rsid w:val="00C70718"/>
    <w:rsid w:val="00C72918"/>
    <w:rsid w:val="00C731E3"/>
    <w:rsid w:val="00C73DA4"/>
    <w:rsid w:val="00C76F5E"/>
    <w:rsid w:val="00C80F7A"/>
    <w:rsid w:val="00C84876"/>
    <w:rsid w:val="00C86FFE"/>
    <w:rsid w:val="00C90295"/>
    <w:rsid w:val="00C904F1"/>
    <w:rsid w:val="00C90D26"/>
    <w:rsid w:val="00C93167"/>
    <w:rsid w:val="00C95BAF"/>
    <w:rsid w:val="00C95EE3"/>
    <w:rsid w:val="00CA0580"/>
    <w:rsid w:val="00CA5EDF"/>
    <w:rsid w:val="00CA72B9"/>
    <w:rsid w:val="00CA76F5"/>
    <w:rsid w:val="00CB1407"/>
    <w:rsid w:val="00CB2F47"/>
    <w:rsid w:val="00CB2FEC"/>
    <w:rsid w:val="00CB3827"/>
    <w:rsid w:val="00CB7823"/>
    <w:rsid w:val="00CC11A7"/>
    <w:rsid w:val="00CC24BF"/>
    <w:rsid w:val="00CC4C93"/>
    <w:rsid w:val="00CC4EE9"/>
    <w:rsid w:val="00CC5297"/>
    <w:rsid w:val="00CD137A"/>
    <w:rsid w:val="00CD13CD"/>
    <w:rsid w:val="00CD3618"/>
    <w:rsid w:val="00CD5D33"/>
    <w:rsid w:val="00CE1263"/>
    <w:rsid w:val="00CE152E"/>
    <w:rsid w:val="00CE2540"/>
    <w:rsid w:val="00CE29B2"/>
    <w:rsid w:val="00CF0CE0"/>
    <w:rsid w:val="00CF1A39"/>
    <w:rsid w:val="00CF5208"/>
    <w:rsid w:val="00CF59D7"/>
    <w:rsid w:val="00CF5F07"/>
    <w:rsid w:val="00CF609E"/>
    <w:rsid w:val="00CF7E50"/>
    <w:rsid w:val="00D02DDE"/>
    <w:rsid w:val="00D06D30"/>
    <w:rsid w:val="00D10FF8"/>
    <w:rsid w:val="00D11E91"/>
    <w:rsid w:val="00D13232"/>
    <w:rsid w:val="00D15989"/>
    <w:rsid w:val="00D16385"/>
    <w:rsid w:val="00D2048C"/>
    <w:rsid w:val="00D22F81"/>
    <w:rsid w:val="00D23580"/>
    <w:rsid w:val="00D23852"/>
    <w:rsid w:val="00D273A0"/>
    <w:rsid w:val="00D32953"/>
    <w:rsid w:val="00D347AE"/>
    <w:rsid w:val="00D34D7E"/>
    <w:rsid w:val="00D362EB"/>
    <w:rsid w:val="00D36B71"/>
    <w:rsid w:val="00D37BEA"/>
    <w:rsid w:val="00D42C35"/>
    <w:rsid w:val="00D44938"/>
    <w:rsid w:val="00D45336"/>
    <w:rsid w:val="00D46427"/>
    <w:rsid w:val="00D47035"/>
    <w:rsid w:val="00D5035A"/>
    <w:rsid w:val="00D50C9F"/>
    <w:rsid w:val="00D516B6"/>
    <w:rsid w:val="00D5321A"/>
    <w:rsid w:val="00D53EBB"/>
    <w:rsid w:val="00D53F9D"/>
    <w:rsid w:val="00D56133"/>
    <w:rsid w:val="00D56A33"/>
    <w:rsid w:val="00D5763E"/>
    <w:rsid w:val="00D60B4B"/>
    <w:rsid w:val="00D61644"/>
    <w:rsid w:val="00D61763"/>
    <w:rsid w:val="00D61AE9"/>
    <w:rsid w:val="00D628AE"/>
    <w:rsid w:val="00D65A4B"/>
    <w:rsid w:val="00D67E16"/>
    <w:rsid w:val="00D73653"/>
    <w:rsid w:val="00D736AB"/>
    <w:rsid w:val="00D7526B"/>
    <w:rsid w:val="00D76164"/>
    <w:rsid w:val="00D779C1"/>
    <w:rsid w:val="00D81B61"/>
    <w:rsid w:val="00D81D76"/>
    <w:rsid w:val="00D81E7D"/>
    <w:rsid w:val="00D8262D"/>
    <w:rsid w:val="00D83379"/>
    <w:rsid w:val="00D838A0"/>
    <w:rsid w:val="00D83B46"/>
    <w:rsid w:val="00D84968"/>
    <w:rsid w:val="00D92DD7"/>
    <w:rsid w:val="00D931BE"/>
    <w:rsid w:val="00D965BA"/>
    <w:rsid w:val="00DA086C"/>
    <w:rsid w:val="00DA15A4"/>
    <w:rsid w:val="00DA31E0"/>
    <w:rsid w:val="00DA7575"/>
    <w:rsid w:val="00DB3E0E"/>
    <w:rsid w:val="00DB4C59"/>
    <w:rsid w:val="00DB57B9"/>
    <w:rsid w:val="00DB6034"/>
    <w:rsid w:val="00DC2214"/>
    <w:rsid w:val="00DC29D1"/>
    <w:rsid w:val="00DC30FB"/>
    <w:rsid w:val="00DC5C9A"/>
    <w:rsid w:val="00DC7A19"/>
    <w:rsid w:val="00DD2E76"/>
    <w:rsid w:val="00DD4BA3"/>
    <w:rsid w:val="00DD753B"/>
    <w:rsid w:val="00DE0997"/>
    <w:rsid w:val="00DE2099"/>
    <w:rsid w:val="00DE7654"/>
    <w:rsid w:val="00DF0B9C"/>
    <w:rsid w:val="00DF1813"/>
    <w:rsid w:val="00DF396C"/>
    <w:rsid w:val="00DF4EB9"/>
    <w:rsid w:val="00DF7B83"/>
    <w:rsid w:val="00E0030A"/>
    <w:rsid w:val="00E0098B"/>
    <w:rsid w:val="00E01031"/>
    <w:rsid w:val="00E03FDE"/>
    <w:rsid w:val="00E106B4"/>
    <w:rsid w:val="00E11993"/>
    <w:rsid w:val="00E16172"/>
    <w:rsid w:val="00E16368"/>
    <w:rsid w:val="00E16C68"/>
    <w:rsid w:val="00E2075D"/>
    <w:rsid w:val="00E212AB"/>
    <w:rsid w:val="00E21F86"/>
    <w:rsid w:val="00E233F7"/>
    <w:rsid w:val="00E26193"/>
    <w:rsid w:val="00E31EE3"/>
    <w:rsid w:val="00E35CCC"/>
    <w:rsid w:val="00E403DE"/>
    <w:rsid w:val="00E42C02"/>
    <w:rsid w:val="00E45B14"/>
    <w:rsid w:val="00E4611F"/>
    <w:rsid w:val="00E463EF"/>
    <w:rsid w:val="00E4682B"/>
    <w:rsid w:val="00E4693C"/>
    <w:rsid w:val="00E512D2"/>
    <w:rsid w:val="00E519EF"/>
    <w:rsid w:val="00E54BDD"/>
    <w:rsid w:val="00E607BB"/>
    <w:rsid w:val="00E61247"/>
    <w:rsid w:val="00E61B13"/>
    <w:rsid w:val="00E63570"/>
    <w:rsid w:val="00E63F15"/>
    <w:rsid w:val="00E64000"/>
    <w:rsid w:val="00E6497A"/>
    <w:rsid w:val="00E64F58"/>
    <w:rsid w:val="00E6526F"/>
    <w:rsid w:val="00E66F28"/>
    <w:rsid w:val="00E71CAE"/>
    <w:rsid w:val="00E73EF2"/>
    <w:rsid w:val="00E8222F"/>
    <w:rsid w:val="00E84251"/>
    <w:rsid w:val="00E84E3A"/>
    <w:rsid w:val="00E85215"/>
    <w:rsid w:val="00E858C8"/>
    <w:rsid w:val="00E90A52"/>
    <w:rsid w:val="00E90C5D"/>
    <w:rsid w:val="00E911D6"/>
    <w:rsid w:val="00E93DE4"/>
    <w:rsid w:val="00E97416"/>
    <w:rsid w:val="00E97BD8"/>
    <w:rsid w:val="00EA2C2C"/>
    <w:rsid w:val="00EA65D2"/>
    <w:rsid w:val="00EA69C1"/>
    <w:rsid w:val="00EB1A72"/>
    <w:rsid w:val="00EB5DA0"/>
    <w:rsid w:val="00EB6B9B"/>
    <w:rsid w:val="00EC1105"/>
    <w:rsid w:val="00EC163E"/>
    <w:rsid w:val="00EC2072"/>
    <w:rsid w:val="00EC2E3D"/>
    <w:rsid w:val="00EC343F"/>
    <w:rsid w:val="00EC3F27"/>
    <w:rsid w:val="00EC483A"/>
    <w:rsid w:val="00EC7C35"/>
    <w:rsid w:val="00ED0314"/>
    <w:rsid w:val="00ED1F33"/>
    <w:rsid w:val="00ED6BA4"/>
    <w:rsid w:val="00EE2528"/>
    <w:rsid w:val="00EE3DDF"/>
    <w:rsid w:val="00EE6044"/>
    <w:rsid w:val="00EE7589"/>
    <w:rsid w:val="00EE7960"/>
    <w:rsid w:val="00EE7ED2"/>
    <w:rsid w:val="00EE7F17"/>
    <w:rsid w:val="00EF0ABD"/>
    <w:rsid w:val="00EF10CC"/>
    <w:rsid w:val="00F02659"/>
    <w:rsid w:val="00F033CB"/>
    <w:rsid w:val="00F03869"/>
    <w:rsid w:val="00F04286"/>
    <w:rsid w:val="00F06317"/>
    <w:rsid w:val="00F1003E"/>
    <w:rsid w:val="00F12346"/>
    <w:rsid w:val="00F14355"/>
    <w:rsid w:val="00F24C6A"/>
    <w:rsid w:val="00F24DD5"/>
    <w:rsid w:val="00F314D0"/>
    <w:rsid w:val="00F33B6C"/>
    <w:rsid w:val="00F35212"/>
    <w:rsid w:val="00F356A3"/>
    <w:rsid w:val="00F36546"/>
    <w:rsid w:val="00F3701E"/>
    <w:rsid w:val="00F42505"/>
    <w:rsid w:val="00F47025"/>
    <w:rsid w:val="00F478EF"/>
    <w:rsid w:val="00F5423C"/>
    <w:rsid w:val="00F55D01"/>
    <w:rsid w:val="00F56B0C"/>
    <w:rsid w:val="00F60798"/>
    <w:rsid w:val="00F60A34"/>
    <w:rsid w:val="00F64127"/>
    <w:rsid w:val="00F649B3"/>
    <w:rsid w:val="00F8357C"/>
    <w:rsid w:val="00F85C3C"/>
    <w:rsid w:val="00F87B45"/>
    <w:rsid w:val="00F90DB7"/>
    <w:rsid w:val="00F912F4"/>
    <w:rsid w:val="00F92232"/>
    <w:rsid w:val="00F9756E"/>
    <w:rsid w:val="00FA088E"/>
    <w:rsid w:val="00FA3C58"/>
    <w:rsid w:val="00FA5364"/>
    <w:rsid w:val="00FB111E"/>
    <w:rsid w:val="00FB1F9A"/>
    <w:rsid w:val="00FB4242"/>
    <w:rsid w:val="00FB4F57"/>
    <w:rsid w:val="00FB6295"/>
    <w:rsid w:val="00FC008B"/>
    <w:rsid w:val="00FC186D"/>
    <w:rsid w:val="00FC2698"/>
    <w:rsid w:val="00FC2E65"/>
    <w:rsid w:val="00FC3BC0"/>
    <w:rsid w:val="00FC49BE"/>
    <w:rsid w:val="00FC4CB1"/>
    <w:rsid w:val="00FC59F5"/>
    <w:rsid w:val="00FC5F84"/>
    <w:rsid w:val="00FC65CA"/>
    <w:rsid w:val="00FC6C9D"/>
    <w:rsid w:val="00FC6DBD"/>
    <w:rsid w:val="00FD1D56"/>
    <w:rsid w:val="00FD7D93"/>
    <w:rsid w:val="00FE0B72"/>
    <w:rsid w:val="00FE0EAC"/>
    <w:rsid w:val="00FE3875"/>
    <w:rsid w:val="00FE7DB8"/>
    <w:rsid w:val="00FF0142"/>
    <w:rsid w:val="00FF1F2F"/>
    <w:rsid w:val="00FF3E25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C00204-0D11-426E-8CF4-2876331C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1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pa1">
    <w:name w:val="tpa1"/>
    <w:basedOn w:val="DefaultParagraphFont"/>
    <w:rsid w:val="00DB4C59"/>
  </w:style>
  <w:style w:type="paragraph" w:styleId="NoSpacing">
    <w:name w:val="No Spacing"/>
    <w:uiPriority w:val="1"/>
    <w:qFormat/>
    <w:rsid w:val="00537840"/>
    <w:rPr>
      <w:rFonts w:ascii="Calibri" w:eastAsia="Calibri" w:hAnsi="Calibri"/>
      <w:sz w:val="22"/>
      <w:szCs w:val="22"/>
      <w:lang w:val="ro-RO" w:eastAsia="en-US"/>
    </w:rPr>
  </w:style>
  <w:style w:type="paragraph" w:styleId="Header">
    <w:name w:val="header"/>
    <w:basedOn w:val="Normal"/>
    <w:link w:val="HeaderChar"/>
    <w:uiPriority w:val="99"/>
    <w:rsid w:val="005378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7840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5378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37840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15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DECLARAŢIE DE DISPONIBILITATE</vt:lpstr>
    </vt:vector>
  </TitlesOfParts>
  <Company>Transparency International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DECLARAŢIE DE DISPONIBILITATE</dc:title>
  <dc:subject/>
  <dc:creator>andreea</dc:creator>
  <cp:keywords/>
  <dc:description/>
  <cp:lastModifiedBy>Radu Oprea</cp:lastModifiedBy>
  <cp:revision>8</cp:revision>
  <dcterms:created xsi:type="dcterms:W3CDTF">2018-08-30T18:30:00Z</dcterms:created>
  <dcterms:modified xsi:type="dcterms:W3CDTF">2018-09-06T08:39:00Z</dcterms:modified>
</cp:coreProperties>
</file>